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5F4" w:rsidRDefault="004903C6" w:rsidP="00336B43">
      <w:pPr>
        <w:widowControl/>
        <w:jc w:val="center"/>
        <w:rPr>
          <w:noProof/>
        </w:rPr>
      </w:pPr>
      <w:r>
        <w:rPr>
          <w:rFonts w:ascii="Arial" w:hAnsi="Arial" w:cs="Arial"/>
          <w:noProof/>
          <w:color w:val="333333"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196.25pt;margin-top:44.25pt;width:78.1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9A7719" w:rsidRPr="006920F9" w:rsidRDefault="009A7719" w:rsidP="009A771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</w:p>
              </w:txbxContent>
            </v:textbox>
          </v:shape>
        </w:pict>
      </w:r>
      <w:r w:rsidR="005843FB" w:rsidRPr="005843FB">
        <w:rPr>
          <w:rFonts w:ascii="Arial" w:hAnsi="Arial" w:cs="Arial" w:hint="eastAsia"/>
          <w:color w:val="333333"/>
          <w:szCs w:val="21"/>
          <w:shd w:val="clear" w:color="auto" w:fill="FFFFFF"/>
        </w:rPr>
        <w:t>BLK16CV3-</w:t>
      </w:r>
      <w:r w:rsidR="00336B43">
        <w:rPr>
          <w:rFonts w:ascii="Arial" w:hAnsi="Arial" w:cs="Arial" w:hint="eastAsia"/>
          <w:color w:val="333333"/>
          <w:szCs w:val="21"/>
          <w:shd w:val="clear" w:color="auto" w:fill="FFFFFF"/>
        </w:rPr>
        <w:t>0</w:t>
      </w:r>
      <w:r w:rsidR="00463CC1">
        <w:rPr>
          <w:rFonts w:ascii="Arial" w:hAnsi="Arial" w:cs="Arial" w:hint="eastAsia"/>
          <w:color w:val="333333"/>
          <w:szCs w:val="21"/>
          <w:shd w:val="clear" w:color="auto" w:fill="FFFFFF"/>
        </w:rPr>
        <w:t>235P</w:t>
      </w:r>
      <w:r w:rsidR="00336B43">
        <w:rPr>
          <w:rFonts w:ascii="Arial" w:hAnsi="Arial" w:cs="Arial" w:hint="eastAsia"/>
          <w:color w:val="333333"/>
          <w:szCs w:val="21"/>
          <w:shd w:val="clear" w:color="auto" w:fill="FFFFFF"/>
        </w:rPr>
        <w:t>-39X39-B</w:t>
      </w:r>
      <w:r w:rsidR="005843FB" w:rsidRPr="005843FB">
        <w:rPr>
          <w:rFonts w:ascii="Arial" w:hAnsi="Arial" w:cs="Arial" w:hint="eastAsia"/>
          <w:color w:val="333333"/>
          <w:szCs w:val="21"/>
          <w:shd w:val="clear" w:color="auto" w:fill="FFFFFF"/>
        </w:rPr>
        <w:t>-V1_01</w:t>
      </w:r>
      <w:r w:rsidR="009A7719" w:rsidRPr="009A7719">
        <w:rPr>
          <w:rFonts w:ascii="Arial" w:hAnsi="Arial" w:cs="Arial"/>
          <w:color w:val="333333"/>
          <w:szCs w:val="21"/>
          <w:shd w:val="clear" w:color="auto" w:fill="FFFFFF"/>
        </w:rPr>
        <w:t xml:space="preserve"> </w:t>
      </w:r>
      <w:r w:rsidR="009A7719" w:rsidRPr="0084194D">
        <w:rPr>
          <w:rFonts w:ascii="Arial" w:hAnsi="Arial" w:cs="Arial"/>
          <w:color w:val="333333"/>
          <w:szCs w:val="21"/>
          <w:shd w:val="clear" w:color="auto" w:fill="FFFFFF"/>
        </w:rPr>
        <w:t>Interface Description</w:t>
      </w:r>
      <w:r w:rsidR="009A7719" w:rsidRPr="009A7719">
        <w:rPr>
          <w:rFonts w:ascii="Arial" w:hAnsi="Arial" w:cs="Arial"/>
          <w:color w:val="333333"/>
          <w:szCs w:val="21"/>
          <w:shd w:val="clear" w:color="auto" w:fill="FFFFFF"/>
        </w:rPr>
        <w:t xml:space="preserve"> </w:t>
      </w:r>
      <w:r w:rsidR="00471A8B">
        <w:rPr>
          <w:noProof/>
        </w:rPr>
        <w:t xml:space="preserve">        </w:t>
      </w:r>
    </w:p>
    <w:p w:rsidR="00336B43" w:rsidRDefault="004903C6" w:rsidP="00336B43">
      <w:pPr>
        <w:widowControl/>
        <w:jc w:val="center"/>
        <w:rPr>
          <w:rFonts w:ascii="宋体" w:hAnsi="宋体" w:cs="宋体"/>
          <w:kern w:val="0"/>
          <w:szCs w:val="2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27pt;margin-top:26.25pt;width:171.75pt;height:177.75pt;z-index:6;visibility:visible;mso-wrap-style:square;mso-position-horizontal-relative:margin;mso-position-vertical-relative:margin">
            <v:imagedata r:id="rId7" o:title="" croptop="2326f" cropleft="5912f"/>
            <w10:wrap type="square" anchorx="margin" anchory="margin"/>
          </v:shape>
        </w:pict>
      </w:r>
      <w:r>
        <w:rPr>
          <w:noProof/>
        </w:rPr>
        <w:pict>
          <v:shape id="_x0000_s1034" type="#_x0000_t75" style="position:absolute;left:0;text-align:left;margin-left:240.55pt;margin-top:26.25pt;width:174.75pt;height:175.5pt;z-index:5;mso-position-horizontal-relative:margin;mso-position-vertical-relative:margin">
            <v:imagedata r:id="rId8" o:title="4_副本"/>
            <w10:wrap type="square" anchorx="margin" anchory="margin"/>
          </v:shape>
        </w:pict>
      </w:r>
    </w:p>
    <w:p w:rsidR="00471A8B" w:rsidRDefault="00471A8B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471A8B" w:rsidRDefault="00471A8B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471A8B" w:rsidRDefault="00471A8B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471A8B" w:rsidRDefault="00471A8B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471A8B" w:rsidRDefault="00471A8B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471A8B" w:rsidRDefault="00471A8B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471A8B" w:rsidRDefault="00471A8B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471A8B" w:rsidRDefault="00471A8B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471A8B" w:rsidRDefault="00471A8B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471A8B" w:rsidRDefault="00471A8B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471A8B" w:rsidRDefault="00471A8B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471A8B" w:rsidRDefault="004903C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31" type="#_x0000_t202" style="position:absolute;left:0;text-align:left;margin-left:287.1pt;margin-top:1.2pt;width:74.75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9A7719" w:rsidRPr="006920F9" w:rsidRDefault="009A7719" w:rsidP="009A771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Pr="0084194D">
                    <w:rPr>
                      <w:color w:val="FF0000"/>
                    </w:rPr>
                    <w:t>Infrared</w:t>
                  </w:r>
                </w:p>
              </w:txbxContent>
            </v:textbox>
          </v:shape>
        </w:pict>
      </w:r>
    </w:p>
    <w:p w:rsidR="00471A8B" w:rsidRDefault="00471A8B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471A8B" w:rsidRDefault="00471A8B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471A8B" w:rsidRDefault="00471A8B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471A8B" w:rsidRDefault="00471A8B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471A8B" w:rsidRDefault="00471A8B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471A8B" w:rsidRDefault="00471A8B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471A8B" w:rsidRDefault="00471A8B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471A8B" w:rsidRDefault="004903C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30" type="#_x0000_t202" style="position:absolute;left:0;text-align:left;margin-left:409pt;margin-top:1.65pt;width:100.7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0">
              <w:txbxContent>
                <w:p w:rsidR="009A7719" w:rsidRPr="006920F9" w:rsidRDefault="009A7719" w:rsidP="009A771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>
                    <w:rPr>
                      <w:color w:val="FF0000"/>
                    </w:rPr>
                    <w:t>P</w:t>
                  </w:r>
                  <w:r w:rsidRPr="0084194D">
                    <w:rPr>
                      <w:color w:val="FF0000"/>
                    </w:rPr>
                    <w:t xml:space="preserve">ower </w:t>
                  </w:r>
                  <w:r w:rsidRPr="00BD122E">
                    <w:rPr>
                      <w:color w:val="FF0000"/>
                    </w:rPr>
                    <w:t>Ethernet</w:t>
                  </w:r>
                </w:p>
              </w:txbxContent>
            </v:textbox>
          </v:shape>
        </w:pict>
      </w:r>
    </w:p>
    <w:p w:rsidR="00471A8B" w:rsidRDefault="00471A8B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471A8B" w:rsidRDefault="00471A8B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471A8B" w:rsidRDefault="00471A8B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471A8B" w:rsidRDefault="004903C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32" type="#_x0000_t202" style="position:absolute;left:0;text-align:left;margin-left:323.1pt;margin-top:5.05pt;width:96.5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9A7719" w:rsidRPr="006920F9" w:rsidRDefault="009A7719" w:rsidP="009A771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Pr="0084194D">
                    <w:rPr>
                      <w:color w:val="FF0000"/>
                    </w:rPr>
                    <w:t>Alarm Audio</w:t>
                  </w:r>
                </w:p>
                <w:p w:rsidR="009A7719" w:rsidRPr="006920F9" w:rsidRDefault="009A7719" w:rsidP="009A7719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</w:p>
    <w:p w:rsidR="00662BF4" w:rsidRDefault="00662BF4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177FF6" w:rsidRPr="006A25F4" w:rsidRDefault="004903C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noProof/>
        </w:rPr>
        <w:pict>
          <v:shape id="_x0000_s1037" type="#_x0000_t75" style="position:absolute;left:0;text-align:left;margin-left:240.55pt;margin-top:224.05pt;width:174.75pt;height:179.25pt;z-index:8;mso-position-horizontal-relative:margin;mso-position-vertical-relative:margin">
            <v:imagedata r:id="rId9" o:title="3_副本"/>
            <w10:wrap type="square" anchorx="margin" anchory="margin"/>
          </v:shape>
        </w:pict>
      </w:r>
      <w:r>
        <w:rPr>
          <w:noProof/>
        </w:rPr>
        <w:pict>
          <v:shape id="图片 1" o:spid="_x0000_s1036" type="#_x0000_t75" style="position:absolute;left:0;text-align:left;margin-left:29.25pt;margin-top:229.7pt;width:169.5pt;height:180.75pt;z-index:7;visibility:visible;mso-wrap-style:square;mso-position-horizontal-relative:margin;mso-position-vertical-relative:margin">
            <v:imagedata r:id="rId10" o:title=""/>
            <w10:wrap type="square" anchorx="margin" anchory="margin"/>
          </v:shape>
        </w:pic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9A7415" w:rsidTr="00AD3750">
        <w:tc>
          <w:tcPr>
            <w:tcW w:w="1704" w:type="dxa"/>
            <w:vAlign w:val="center"/>
          </w:tcPr>
          <w:p w:rsidR="009A7415" w:rsidRPr="00A532D0" w:rsidRDefault="009A7415" w:rsidP="009A7415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sign</w:t>
            </w:r>
          </w:p>
        </w:tc>
        <w:tc>
          <w:tcPr>
            <w:tcW w:w="1704" w:type="dxa"/>
            <w:vAlign w:val="center"/>
          </w:tcPr>
          <w:p w:rsidR="009A7415" w:rsidRPr="00A532D0" w:rsidRDefault="009A7415" w:rsidP="009A7415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Socket</w:t>
            </w:r>
          </w:p>
        </w:tc>
        <w:tc>
          <w:tcPr>
            <w:tcW w:w="1704" w:type="dxa"/>
            <w:vAlign w:val="center"/>
          </w:tcPr>
          <w:p w:rsidR="009A7415" w:rsidRPr="00A532D0" w:rsidRDefault="009A7415" w:rsidP="009A7415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Specific No</w:t>
            </w:r>
          </w:p>
        </w:tc>
        <w:tc>
          <w:tcPr>
            <w:tcW w:w="1705" w:type="dxa"/>
            <w:vAlign w:val="center"/>
          </w:tcPr>
          <w:p w:rsidR="009A7415" w:rsidRPr="00A532D0" w:rsidRDefault="009A7415" w:rsidP="009A7415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9A7415" w:rsidRPr="00A532D0" w:rsidRDefault="009A7415" w:rsidP="009A7415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Function</w:t>
            </w:r>
          </w:p>
        </w:tc>
      </w:tr>
      <w:tr w:rsidR="00274437" w:rsidTr="00AD3750">
        <w:tc>
          <w:tcPr>
            <w:tcW w:w="1704" w:type="dxa"/>
            <w:vMerge w:val="restart"/>
            <w:vAlign w:val="center"/>
          </w:tcPr>
          <w:p w:rsidR="00274437" w:rsidRDefault="00274437" w:rsidP="00274437">
            <w:pPr>
              <w:widowControl/>
              <w:jc w:val="center"/>
              <w:rPr>
                <w:szCs w:val="21"/>
              </w:rPr>
            </w:pPr>
            <w:bookmarkStart w:id="0" w:name="_GoBack" w:colFirst="3" w:colLast="4"/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274437" w:rsidRDefault="00274437" w:rsidP="0027443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274437" w:rsidRDefault="00274437" w:rsidP="0027443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74437" w:rsidRDefault="00274437" w:rsidP="00274437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274437" w:rsidRPr="00A532D0" w:rsidRDefault="00274437" w:rsidP="00274437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274437" w:rsidRPr="00A532D0" w:rsidRDefault="00274437" w:rsidP="00274437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LED</w:t>
            </w:r>
          </w:p>
        </w:tc>
      </w:tr>
      <w:tr w:rsidR="00274437" w:rsidTr="00AD3750">
        <w:tc>
          <w:tcPr>
            <w:tcW w:w="1704" w:type="dxa"/>
            <w:vMerge/>
            <w:vAlign w:val="center"/>
          </w:tcPr>
          <w:p w:rsidR="00274437" w:rsidRDefault="00274437" w:rsidP="00274437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4437" w:rsidRDefault="00274437" w:rsidP="00274437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74437" w:rsidRDefault="00274437" w:rsidP="00274437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274437" w:rsidRPr="00A532D0" w:rsidRDefault="00274437" w:rsidP="00274437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274437" w:rsidRPr="00A532D0" w:rsidRDefault="00274437" w:rsidP="00274437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LED</w:t>
            </w:r>
          </w:p>
        </w:tc>
      </w:tr>
      <w:tr w:rsidR="00274437" w:rsidTr="00AD3750">
        <w:tc>
          <w:tcPr>
            <w:tcW w:w="1704" w:type="dxa"/>
            <w:vMerge/>
            <w:vAlign w:val="center"/>
          </w:tcPr>
          <w:p w:rsidR="00274437" w:rsidRDefault="00274437" w:rsidP="00274437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4437" w:rsidRDefault="00274437" w:rsidP="00274437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74437" w:rsidRDefault="00274437" w:rsidP="00274437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274437" w:rsidRPr="00A532D0" w:rsidRDefault="00274437" w:rsidP="00274437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ETHTX</w:t>
            </w:r>
            <w:r w:rsidRPr="00A532D0">
              <w:rPr>
                <w:rFonts w:hint="eastAsia"/>
                <w:sz w:val="22"/>
              </w:rPr>
              <w:t>+</w:t>
            </w:r>
          </w:p>
        </w:tc>
        <w:tc>
          <w:tcPr>
            <w:tcW w:w="1705" w:type="dxa"/>
            <w:vAlign w:val="center"/>
          </w:tcPr>
          <w:p w:rsidR="00274437" w:rsidRPr="00A532D0" w:rsidRDefault="00274437" w:rsidP="00274437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274437" w:rsidTr="00AD3750">
        <w:tc>
          <w:tcPr>
            <w:tcW w:w="1704" w:type="dxa"/>
            <w:vMerge/>
            <w:vAlign w:val="center"/>
          </w:tcPr>
          <w:p w:rsidR="00274437" w:rsidRDefault="00274437" w:rsidP="00274437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4437" w:rsidRDefault="00274437" w:rsidP="00274437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74437" w:rsidRDefault="00274437" w:rsidP="00274437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274437" w:rsidRPr="00A532D0" w:rsidRDefault="00274437" w:rsidP="00274437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ETHTX-</w:t>
            </w:r>
          </w:p>
        </w:tc>
        <w:tc>
          <w:tcPr>
            <w:tcW w:w="1705" w:type="dxa"/>
            <w:vAlign w:val="center"/>
          </w:tcPr>
          <w:p w:rsidR="00274437" w:rsidRPr="00A532D0" w:rsidRDefault="00274437" w:rsidP="00274437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274437" w:rsidTr="00AD3750">
        <w:tc>
          <w:tcPr>
            <w:tcW w:w="1704" w:type="dxa"/>
            <w:vMerge/>
            <w:vAlign w:val="center"/>
          </w:tcPr>
          <w:p w:rsidR="00274437" w:rsidRDefault="00274437" w:rsidP="0027443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4437" w:rsidRDefault="00274437" w:rsidP="0027443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74437" w:rsidRDefault="00274437" w:rsidP="0027443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274437" w:rsidRPr="00A532D0" w:rsidRDefault="00274437" w:rsidP="00274437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ETHRX</w:t>
            </w:r>
            <w:r w:rsidRPr="00A532D0">
              <w:rPr>
                <w:rFonts w:hint="eastAsia"/>
                <w:sz w:val="22"/>
              </w:rPr>
              <w:t>+</w:t>
            </w:r>
          </w:p>
        </w:tc>
        <w:tc>
          <w:tcPr>
            <w:tcW w:w="1705" w:type="dxa"/>
            <w:vAlign w:val="center"/>
          </w:tcPr>
          <w:p w:rsidR="00274437" w:rsidRPr="00A532D0" w:rsidRDefault="00274437" w:rsidP="00274437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274437" w:rsidTr="00AD3750">
        <w:tc>
          <w:tcPr>
            <w:tcW w:w="1704" w:type="dxa"/>
            <w:vMerge/>
            <w:vAlign w:val="center"/>
          </w:tcPr>
          <w:p w:rsidR="00274437" w:rsidRDefault="00274437" w:rsidP="0027443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4437" w:rsidRDefault="00274437" w:rsidP="0027443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74437" w:rsidRDefault="00274437" w:rsidP="0027443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274437" w:rsidRPr="00A532D0" w:rsidRDefault="00274437" w:rsidP="00274437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ETHRX-</w:t>
            </w:r>
          </w:p>
        </w:tc>
        <w:tc>
          <w:tcPr>
            <w:tcW w:w="1705" w:type="dxa"/>
            <w:vAlign w:val="center"/>
          </w:tcPr>
          <w:p w:rsidR="00274437" w:rsidRPr="00A532D0" w:rsidRDefault="00274437" w:rsidP="00274437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274437" w:rsidTr="00AD3750">
        <w:tc>
          <w:tcPr>
            <w:tcW w:w="1704" w:type="dxa"/>
            <w:vMerge/>
            <w:vAlign w:val="center"/>
          </w:tcPr>
          <w:p w:rsidR="00274437" w:rsidRDefault="00274437" w:rsidP="0027443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4437" w:rsidRDefault="00274437" w:rsidP="0027443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74437" w:rsidRDefault="00274437" w:rsidP="0027443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274437" w:rsidRPr="00A532D0" w:rsidRDefault="00274437" w:rsidP="00274437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274437" w:rsidRPr="00A532D0" w:rsidRDefault="00274437" w:rsidP="00274437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274437" w:rsidTr="00AD3750">
        <w:tc>
          <w:tcPr>
            <w:tcW w:w="1704" w:type="dxa"/>
            <w:vMerge/>
            <w:vAlign w:val="center"/>
          </w:tcPr>
          <w:p w:rsidR="00274437" w:rsidRDefault="00274437" w:rsidP="0027443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4437" w:rsidRDefault="00274437" w:rsidP="0027443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74437" w:rsidRDefault="00274437" w:rsidP="0027443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274437" w:rsidRPr="00A532D0" w:rsidRDefault="00274437" w:rsidP="00274437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12V</w:t>
            </w:r>
            <w:r w:rsidRPr="00A532D0">
              <w:rPr>
                <w:sz w:val="22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:rsidR="00274437" w:rsidRPr="00A532D0" w:rsidRDefault="00274437" w:rsidP="00274437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12V DC input</w:t>
            </w:r>
          </w:p>
        </w:tc>
      </w:tr>
      <w:bookmarkEnd w:id="0"/>
      <w:tr w:rsidR="00052CDB" w:rsidTr="00AD3750">
        <w:tc>
          <w:tcPr>
            <w:tcW w:w="1704" w:type="dxa"/>
            <w:vMerge w:val="restart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J19</w:t>
            </w:r>
          </w:p>
        </w:tc>
        <w:tc>
          <w:tcPr>
            <w:tcW w:w="1704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</w:tr>
      <w:tr w:rsidR="00052CDB" w:rsidTr="00AD3750"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</w:tr>
      <w:tr w:rsidR="00052CDB" w:rsidTr="00AD3750"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</w:tr>
      <w:tr w:rsidR="00052CDB" w:rsidTr="00AD3750"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</w:tr>
      <w:tr w:rsidR="00052CDB" w:rsidTr="00AD3750"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</w:tr>
      <w:tr w:rsidR="00052CDB" w:rsidTr="00AD3750"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</w:tr>
      <w:tr w:rsidR="00052CDB" w:rsidTr="00AD3750"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</w:tr>
      <w:tr w:rsidR="00052CDB" w:rsidTr="00AD3750"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052CDB" w:rsidTr="00AD3750"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</w:tr>
      <w:tr w:rsidR="00052CDB" w:rsidTr="00AD3750"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BAT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RTC</w:t>
            </w:r>
            <w:r w:rsidRPr="00B2767C">
              <w:rPr>
                <w:szCs w:val="21"/>
              </w:rPr>
              <w:t xml:space="preserve"> </w:t>
            </w:r>
            <w:proofErr w:type="spellStart"/>
            <w:r w:rsidRPr="00B2767C">
              <w:rPr>
                <w:szCs w:val="21"/>
              </w:rPr>
              <w:t>RTC</w:t>
            </w:r>
            <w:proofErr w:type="spellEnd"/>
            <w:r w:rsidRPr="00B2767C">
              <w:rPr>
                <w:szCs w:val="21"/>
              </w:rPr>
              <w:t xml:space="preserve"> battery</w:t>
            </w:r>
            <w:r>
              <w:rPr>
                <w:szCs w:val="21"/>
              </w:rPr>
              <w:t xml:space="preserve"> input</w:t>
            </w:r>
          </w:p>
        </w:tc>
      </w:tr>
      <w:tr w:rsidR="00052CDB" w:rsidTr="00AD3750"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052CDB" w:rsidTr="00AD3750"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</w:tr>
      <w:tr w:rsidR="00052CDB" w:rsidTr="00AD3750"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</w:tr>
      <w:tr w:rsidR="00052CDB" w:rsidTr="00AD3750"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</w:tr>
      <w:tr w:rsidR="00052CDB" w:rsidTr="00AD3750"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052CDB" w:rsidTr="00AD3750"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</w:tr>
      <w:tr w:rsidR="00614378" w:rsidTr="00AD3750">
        <w:tc>
          <w:tcPr>
            <w:tcW w:w="1704" w:type="dxa"/>
            <w:vMerge w:val="restart"/>
            <w:vAlign w:val="center"/>
          </w:tcPr>
          <w:p w:rsidR="00614378" w:rsidRDefault="00614378" w:rsidP="0061437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614378" w:rsidRDefault="00614378" w:rsidP="0061437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614378" w:rsidRDefault="00614378" w:rsidP="0061437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614378" w:rsidRDefault="00614378" w:rsidP="00614378">
            <w:pPr>
              <w:widowControl/>
              <w:jc w:val="center"/>
              <w:rPr>
                <w:szCs w:val="21"/>
              </w:rPr>
            </w:pPr>
            <w:r w:rsidRPr="00A532D0">
              <w:rPr>
                <w:sz w:val="22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614378" w:rsidRPr="00A532D0" w:rsidRDefault="00614378" w:rsidP="00614378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Infrared input</w:t>
            </w:r>
          </w:p>
        </w:tc>
      </w:tr>
      <w:tr w:rsidR="00614378" w:rsidTr="00AD3750">
        <w:tc>
          <w:tcPr>
            <w:tcW w:w="1704" w:type="dxa"/>
            <w:vMerge/>
            <w:vAlign w:val="center"/>
          </w:tcPr>
          <w:p w:rsidR="00614378" w:rsidRDefault="00614378" w:rsidP="0061437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14378" w:rsidRDefault="00614378" w:rsidP="0061437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14378" w:rsidRDefault="00614378" w:rsidP="0061437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14378" w:rsidRDefault="00614378" w:rsidP="0061437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614378" w:rsidRPr="00A532D0" w:rsidRDefault="00614378" w:rsidP="00614378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463CC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GPIO</w:t>
            </w:r>
          </w:p>
        </w:tc>
        <w:tc>
          <w:tcPr>
            <w:tcW w:w="1705" w:type="dxa"/>
            <w:vAlign w:val="center"/>
          </w:tcPr>
          <w:p w:rsidR="00463CC1" w:rsidRDefault="00463CC1" w:rsidP="00463CC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GPIO</w:t>
            </w:r>
          </w:p>
        </w:tc>
      </w:tr>
      <w:tr w:rsidR="005843FB" w:rsidTr="00AD3750">
        <w:tc>
          <w:tcPr>
            <w:tcW w:w="1704" w:type="dxa"/>
            <w:vMerge w:val="restart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5843FB" w:rsidRDefault="005843FB" w:rsidP="00B652B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 w:rsidR="00614378">
              <w:rPr>
                <w:szCs w:val="21"/>
              </w:rPr>
              <w:t xml:space="preserve"> </w:t>
            </w:r>
          </w:p>
        </w:tc>
      </w:tr>
      <w:tr w:rsidR="005843FB" w:rsidTr="00AD3750"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843FB" w:rsidRDefault="00584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5843FB" w:rsidRDefault="005843FB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 w:rsidR="00614378">
              <w:rPr>
                <w:szCs w:val="21"/>
              </w:rPr>
              <w:t xml:space="preserve"> </w:t>
            </w:r>
          </w:p>
        </w:tc>
      </w:tr>
      <w:tr w:rsidR="00E94872" w:rsidTr="00AD3750">
        <w:tc>
          <w:tcPr>
            <w:tcW w:w="1704" w:type="dxa"/>
            <w:vMerge w:val="restart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E94872" w:rsidRDefault="00B7063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6</w:t>
            </w: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94872" w:rsidRDefault="009A595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E94872" w:rsidRDefault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9A595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9A595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052CDB" w:rsidTr="00AD3750">
        <w:tc>
          <w:tcPr>
            <w:tcW w:w="1704" w:type="dxa"/>
            <w:vMerge w:val="restart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4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052CDB" w:rsidRPr="00A532D0" w:rsidRDefault="00052CDB" w:rsidP="00052CDB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AC_OUT</w:t>
            </w:r>
          </w:p>
        </w:tc>
      </w:tr>
      <w:tr w:rsidR="00052CDB" w:rsidTr="00AD3750"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AC_IN</w:t>
            </w:r>
          </w:p>
        </w:tc>
        <w:tc>
          <w:tcPr>
            <w:tcW w:w="1705" w:type="dxa"/>
            <w:vAlign w:val="center"/>
          </w:tcPr>
          <w:p w:rsidR="00052CDB" w:rsidRPr="00A532D0" w:rsidRDefault="00052CDB" w:rsidP="00052CDB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MIC_P</w:t>
            </w:r>
          </w:p>
        </w:tc>
      </w:tr>
      <w:tr w:rsidR="00052CDB" w:rsidTr="00AD3750"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052CDB" w:rsidRPr="00A532D0" w:rsidRDefault="00052CDB" w:rsidP="00052CDB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052CDB" w:rsidTr="00AD3750"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ALARM_GPIO</w:t>
            </w:r>
          </w:p>
        </w:tc>
        <w:tc>
          <w:tcPr>
            <w:tcW w:w="1705" w:type="dxa"/>
            <w:vAlign w:val="center"/>
          </w:tcPr>
          <w:p w:rsidR="00052CDB" w:rsidRPr="00A532D0" w:rsidRDefault="00052CDB" w:rsidP="00052CDB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ALARM_IN</w:t>
            </w:r>
          </w:p>
        </w:tc>
      </w:tr>
      <w:tr w:rsidR="00052CDB" w:rsidTr="00AD3750"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52CDB" w:rsidRDefault="00052CDB" w:rsidP="00052C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052CDB" w:rsidRDefault="00052CDB" w:rsidP="00052C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052CDB" w:rsidRPr="00A532D0" w:rsidRDefault="00052CDB" w:rsidP="00052CDB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</w:tbl>
    <w:p w:rsidR="008710FD" w:rsidRDefault="008710FD"/>
    <w:sectPr w:rsidR="008710FD">
      <w:headerReference w:type="defaul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3C6" w:rsidRDefault="004903C6">
      <w:r>
        <w:separator/>
      </w:r>
    </w:p>
  </w:endnote>
  <w:endnote w:type="continuationSeparator" w:id="0">
    <w:p w:rsidR="004903C6" w:rsidRDefault="00490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3C6" w:rsidRDefault="004903C6">
      <w:r>
        <w:separator/>
      </w:r>
    </w:p>
  </w:footnote>
  <w:footnote w:type="continuationSeparator" w:id="0">
    <w:p w:rsidR="004903C6" w:rsidRDefault="00490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52CDB"/>
    <w:rsid w:val="0006353A"/>
    <w:rsid w:val="000D140D"/>
    <w:rsid w:val="00125597"/>
    <w:rsid w:val="00126648"/>
    <w:rsid w:val="0016628F"/>
    <w:rsid w:val="00177FF6"/>
    <w:rsid w:val="00197DF2"/>
    <w:rsid w:val="00274437"/>
    <w:rsid w:val="002F3C9A"/>
    <w:rsid w:val="00336B43"/>
    <w:rsid w:val="0033766B"/>
    <w:rsid w:val="0038030A"/>
    <w:rsid w:val="00414E92"/>
    <w:rsid w:val="00463CC1"/>
    <w:rsid w:val="00471A8B"/>
    <w:rsid w:val="004903C6"/>
    <w:rsid w:val="004F4A5C"/>
    <w:rsid w:val="00546D13"/>
    <w:rsid w:val="0056784F"/>
    <w:rsid w:val="005843FB"/>
    <w:rsid w:val="005C7242"/>
    <w:rsid w:val="00610CC8"/>
    <w:rsid w:val="00614378"/>
    <w:rsid w:val="00624716"/>
    <w:rsid w:val="00662BF4"/>
    <w:rsid w:val="006804B2"/>
    <w:rsid w:val="006A25F4"/>
    <w:rsid w:val="00715A5A"/>
    <w:rsid w:val="00767423"/>
    <w:rsid w:val="00774999"/>
    <w:rsid w:val="00774B1B"/>
    <w:rsid w:val="0078268D"/>
    <w:rsid w:val="007E3FED"/>
    <w:rsid w:val="008013FC"/>
    <w:rsid w:val="008710FD"/>
    <w:rsid w:val="008A21DA"/>
    <w:rsid w:val="008A2D3B"/>
    <w:rsid w:val="008D65CA"/>
    <w:rsid w:val="0090663E"/>
    <w:rsid w:val="009A5959"/>
    <w:rsid w:val="009A7415"/>
    <w:rsid w:val="009A7719"/>
    <w:rsid w:val="009C31D7"/>
    <w:rsid w:val="009E3FA1"/>
    <w:rsid w:val="00A038F1"/>
    <w:rsid w:val="00A03D39"/>
    <w:rsid w:val="00A2032C"/>
    <w:rsid w:val="00A3480B"/>
    <w:rsid w:val="00A5106D"/>
    <w:rsid w:val="00A60537"/>
    <w:rsid w:val="00A6474D"/>
    <w:rsid w:val="00AA7C7A"/>
    <w:rsid w:val="00AD060A"/>
    <w:rsid w:val="00AD3750"/>
    <w:rsid w:val="00B0433E"/>
    <w:rsid w:val="00B27B06"/>
    <w:rsid w:val="00B424A0"/>
    <w:rsid w:val="00B70635"/>
    <w:rsid w:val="00B712A2"/>
    <w:rsid w:val="00BA261A"/>
    <w:rsid w:val="00BB612F"/>
    <w:rsid w:val="00BF3672"/>
    <w:rsid w:val="00CA62EF"/>
    <w:rsid w:val="00CA7316"/>
    <w:rsid w:val="00CC38C3"/>
    <w:rsid w:val="00D139B0"/>
    <w:rsid w:val="00D14539"/>
    <w:rsid w:val="00D50891"/>
    <w:rsid w:val="00D52C79"/>
    <w:rsid w:val="00D636A0"/>
    <w:rsid w:val="00D94C38"/>
    <w:rsid w:val="00DB3C68"/>
    <w:rsid w:val="00E220A0"/>
    <w:rsid w:val="00E44504"/>
    <w:rsid w:val="00E543E8"/>
    <w:rsid w:val="00E94872"/>
    <w:rsid w:val="00EA4801"/>
    <w:rsid w:val="00EF3625"/>
    <w:rsid w:val="00EF3F06"/>
    <w:rsid w:val="00F019F9"/>
    <w:rsid w:val="00F268CC"/>
    <w:rsid w:val="00F326B5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14DC2076-A2C2-462D-8EEC-A6526136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33</cp:revision>
  <dcterms:created xsi:type="dcterms:W3CDTF">2014-02-28T06:49:00Z</dcterms:created>
  <dcterms:modified xsi:type="dcterms:W3CDTF">2018-04-10T06:26:00Z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