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598C" w:rsidRDefault="004D598C" w:rsidP="004D598C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1543050</wp:posOffset>
                </wp:positionH>
                <wp:positionV relativeFrom="paragraph">
                  <wp:posOffset>194945</wp:posOffset>
                </wp:positionV>
                <wp:extent cx="1028700" cy="485775"/>
                <wp:effectExtent l="13335" t="12700" r="5715" b="63500"/>
                <wp:wrapNone/>
                <wp:docPr id="20" name="对话气泡: 矩形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485775"/>
                        </a:xfrm>
                        <a:prstGeom prst="wedgeRectCallout">
                          <a:avLst>
                            <a:gd name="adj1" fmla="val 13519"/>
                            <a:gd name="adj2" fmla="val 6137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598C" w:rsidRDefault="004D598C" w:rsidP="004D598C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</w:rPr>
                              <w:t>J</w:t>
                            </w:r>
                            <w:r>
                              <w:rPr>
                                <w:color w:val="000000"/>
                              </w:rPr>
                              <w:t>6</w:t>
                            </w:r>
                          </w:p>
                          <w:p w:rsidR="004D598C" w:rsidRDefault="004D598C" w:rsidP="004D598C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1  2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 3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对话气泡: 矩形 20" o:spid="_x0000_s1026" type="#_x0000_t61" style="position:absolute;left:0;text-align:left;margin-left:121.5pt;margin-top:15.35pt;width:81pt;height:3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4Z6cAIAALEEAAAOAAAAZHJzL2Uyb0RvYy54bWysVM1u1DAQviPxDpbvNMl2t7uNmq2qLUVI&#10;BSoKD+C1ncTgP2zvZtvn4IoQ3DgViRMHHqeFx2DipEsKnBA5WDOe8Tc/30wODjdKojV3Xhhd4Gwn&#10;xYhrapjQVYFfvjh5MMPIB6IZkUbzAl9wjw/n9+8dNDbnI1MbybhDAKJ93tgC1yHYPEk8rbkifsdY&#10;rsFYGqdIANVVCXOkAXQlk1Ga7iWNccw6Q7n3cHvcGfE84pclp+FZWXoekCww5Bbi6eK5bM9kfkDy&#10;yhFbC9qnQf4hC0WEhqBbqGMSCFo58QeUEtQZb8qwQ41KTFkKymMNUE2W/lbNeU0sj7VAc7zdtsn/&#10;P1j6dH3mkGAFHkF7NFHA0fXV1x9X724+v7358iFH399/uv72EYEZetVYn8OTc3vm2mq9PTX0tUfa&#10;LGqiK37knGlqThhkmLX+yZ0HreLhKVo2TwyDSGQVTGzbpnSqBYSGoE1k52LLDt8EROEyS0ezaQpZ&#10;UrCNZ5PpdBJDkPz2tXU+POJGoVYocMNZxZ/DCCyIlGYVYiSyPvUhMsX6cgl7lWFUKgnEr4lE2e4k&#10;2+8HY+AzGvrsZbvT2JCE5D0iSLfxY2uMFOxESBkVVy0X0iGAL/BJ/PrU/dBNatQUeH8ymsRU79j8&#10;ECKN398glAiwT1KoAs+2TiRvOXmoWZz2QITsZEhZ6p6klpeO37BZbnqql4ZdAF3OdHsDew5Cbdwl&#10;Rg3sTIH9mxVxHCP5WAPl+9l43C5ZVMaTaTtSbmhZDi1EU4AqcMCoExehW8yVdaKqIVIW26DNEYxJ&#10;KcLtPHVZ9XnDXoB0Z/GGevT69aeZ/wQAAP//AwBQSwMEFAAGAAgAAAAhAN3XHmHhAAAACgEAAA8A&#10;AABkcnMvZG93bnJldi54bWxMj8FOwzAMhu9IvENkJG4sWVe2UZpOaBICCWkSgwPcssZrKxqnNGlX&#10;3h7vBEfbn35/f76ZXCtG7EPjScN8pkAgld42VGl4f3u8WYMI0ZA1rSfU8IMBNsXlRW4y60/0iuM+&#10;VoJDKGRGQx1jl0kZyhqdCTPfIfHt6HtnIo99JW1vThzuWpkotZTONMQfatPhtsbyaz84Dc+jO6bf&#10;L4OaPprd03b5uZ7f7YLW11fTwz2IiFP8g+Gsz+pQsNPBD2SDaDUk6YK7RA0LtQLBQKpueXFgUq0S&#10;kEUu/1cofgEAAP//AwBQSwECLQAUAAYACAAAACEAtoM4kv4AAADhAQAAEwAAAAAAAAAAAAAAAAAA&#10;AAAAW0NvbnRlbnRfVHlwZXNdLnhtbFBLAQItABQABgAIAAAAIQA4/SH/1gAAAJQBAAALAAAAAAAA&#10;AAAAAAAAAC8BAABfcmVscy8ucmVsc1BLAQItABQABgAIAAAAIQCBX4Z6cAIAALEEAAAOAAAAAAAA&#10;AAAAAAAAAC4CAABkcnMvZTJvRG9jLnhtbFBLAQItABQABgAIAAAAIQDd1x5h4QAAAAoBAAAPAAAA&#10;AAAAAAAAAAAAAMoEAABkcnMvZG93bnJldi54bWxQSwUGAAAAAAQABADzAAAA2AUAAAAA&#10;" adj="13720,24056">
                <v:textbox>
                  <w:txbxContent>
                    <w:p w:rsidR="004D598C" w:rsidRDefault="004D598C" w:rsidP="004D598C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hint="eastAsia"/>
                          <w:color w:val="000000"/>
                        </w:rPr>
                        <w:t>J</w:t>
                      </w:r>
                      <w:r>
                        <w:rPr>
                          <w:color w:val="000000"/>
                        </w:rPr>
                        <w:t>6</w:t>
                      </w:r>
                    </w:p>
                    <w:p w:rsidR="004D598C" w:rsidRDefault="004D598C" w:rsidP="004D598C">
                      <w:pPr>
                        <w:jc w:val="center"/>
                        <w:rPr>
                          <w:color w:val="FF0000"/>
                        </w:rPr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1  2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 3 </w:t>
                      </w:r>
                    </w:p>
                  </w:txbxContent>
                </v:textbox>
              </v:shape>
            </w:pict>
          </mc:Fallback>
        </mc:AlternateContent>
      </w:r>
    </w:p>
    <w:p w:rsidR="004D598C" w:rsidRDefault="004D598C" w:rsidP="004D598C"/>
    <w:p w:rsidR="004D598C" w:rsidRDefault="004D598C" w:rsidP="004D598C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3028950</wp:posOffset>
                </wp:positionH>
                <wp:positionV relativeFrom="paragraph">
                  <wp:posOffset>15875</wp:posOffset>
                </wp:positionV>
                <wp:extent cx="1323975" cy="485775"/>
                <wp:effectExtent l="13335" t="9525" r="5715" b="114300"/>
                <wp:wrapNone/>
                <wp:docPr id="16" name="对话气泡: 矩形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323975" cy="485775"/>
                        </a:xfrm>
                        <a:prstGeom prst="wedgeRectCallout">
                          <a:avLst>
                            <a:gd name="adj1" fmla="val 24148"/>
                            <a:gd name="adj2" fmla="val -7144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598C" w:rsidRDefault="004D598C" w:rsidP="004D598C">
                            <w:pPr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>9</w:t>
                            </w:r>
                          </w:p>
                          <w:p w:rsidR="004D598C" w:rsidRDefault="004D598C" w:rsidP="004D598C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FF0000"/>
                              </w:rPr>
                              <w:t>1  2</w:t>
                            </w:r>
                            <w:proofErr w:type="gramEnd"/>
                            <w:r>
                              <w:rPr>
                                <w:color w:val="FF0000"/>
                              </w:rPr>
                              <w:t xml:space="preserve">  3  4… 7 8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对话气泡: 矩形 16" o:spid="_x0000_s1027" type="#_x0000_t61" style="position:absolute;left:0;text-align:left;margin-left:238.5pt;margin-top:1.25pt;width:104.25pt;height:38.25pt;rotation:18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kZOggIAAMgEAAAOAAAAZHJzL2Uyb0RvYy54bWysVM1uEzEQviPxDpbvzWa3SZOsuqmqlCKk&#10;AhWFB3Bs767BP4vtZFOegytCcONUJE4ceJwWHoOxs203cEPswZrxjL/5+Wb28GijJFpz64TRBU4H&#10;Q4y4poYJXRX41cvTvSlGzhPNiDSaF/iSO3w0f/jgsG1ynpnaSMYtAhDt8rYpcO19kyeJozVXxA1M&#10;wzUYS2MV8aDaKmGWtICuZJINhwdJayxrrKHcObg92RrxPOKXJaf+eVk67pEsMOTm42njuQxnMj8k&#10;eWVJUwvapUH+IQtFhIagd1AnxBO0suIvKCWoNc6UfkCNSkxZCspjDVBNOvyjmouaNDzWAs1xzV2b&#10;3P+Dpc/W5xYJBtwdYKSJAo6ur77/uvpw8/X9zbdPOfr58cv1j88IzNCrtnE5PLlozm2o1jVnhr5x&#10;SJtFTXTFj601bc0JgwzT4J/sPAiKg6do2T41DCKRlTexbZvSKmQN0JMOp8PwxWvoD9pEsi7vyOIb&#10;jyhcpvvZ/mwyxoiCbTQdT0AOEUkewEJ2jXX+MTcKBaHALWcVfwETsSBSmpWPEcj6zPlIHOuqJ+x1&#10;ilGpJMzBmkiUjdLRtJuTnk/W99mbpKNRHCYI30GCdJtAbJWRgp0KKaNiq+VCWgT4BT6NX5e767tJ&#10;jdoCz8bZOOa6Y3N9iNix2/g7bkp42C8pVIG7vsaJDxw90izKngi5lSFlqTvSAk9bvv1mudlOSMgx&#10;cLg07BJYjHzBUsH6Q3trY99h1MIqFdi9XRHLMZJPNEzCLDYH+aiMxpMM3ti+Zdm3EE0BqsAeo624&#10;8Nt9XTVWVHUYkdgNbY5hekrhA+n3WXUKrEuchW61wz729eh1/wOa/wYAAP//AwBQSwMEFAAGAAgA&#10;AAAhAHZT8MDeAAAACAEAAA8AAABkcnMvZG93bnJldi54bWxMj0FPg0AQhe8m/ofNmHizi6QUSlka&#10;o9GrlvYHLDAClZ0FdttSf73jSW9v8ibvfS/bzqYXZ5xcZ0nB4yIAgVTZuqNGwWH/+pCAcF5TrXtL&#10;qOCKDrb57U2m09peaIfnwjeCQ8ilWkHr/ZBK6aoWjXYLOyCx92knoz2fUyPrSV843PQyDIKVNLoj&#10;bmj1gM8tVl/FySgYP96KZF+N4W65Lt+PV/kdjYcXpe7v5qcNCI+z/3uGX3xGh5yZSnui2olewTKO&#10;eYtXEEYg2F8lEYtSQbwOQOaZ/D8g/wEAAP//AwBQSwECLQAUAAYACAAAACEAtoM4kv4AAADhAQAA&#10;EwAAAAAAAAAAAAAAAAAAAAAAW0NvbnRlbnRfVHlwZXNdLnhtbFBLAQItABQABgAIAAAAIQA4/SH/&#10;1gAAAJQBAAALAAAAAAAAAAAAAAAAAC8BAABfcmVscy8ucmVsc1BLAQItABQABgAIAAAAIQAzykZO&#10;ggIAAMgEAAAOAAAAAAAAAAAAAAAAAC4CAABkcnMvZTJvRG9jLnhtbFBLAQItABQABgAIAAAAIQB2&#10;U/DA3gAAAAgBAAAPAAAAAAAAAAAAAAAAANwEAABkcnMvZG93bnJldi54bWxQSwUGAAAAAAQABADz&#10;AAAA5wUAAAAA&#10;" adj="16016,-4631">
                <v:textbox>
                  <w:txbxContent>
                    <w:p w:rsidR="004D598C" w:rsidRDefault="004D598C" w:rsidP="004D598C">
                      <w:pPr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>9</w:t>
                      </w:r>
                    </w:p>
                    <w:p w:rsidR="004D598C" w:rsidRDefault="004D598C" w:rsidP="004D598C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FF0000"/>
                        </w:rPr>
                        <w:t>1  2</w:t>
                      </w:r>
                      <w:proofErr w:type="gramEnd"/>
                      <w:r>
                        <w:rPr>
                          <w:color w:val="FF0000"/>
                        </w:rPr>
                        <w:t xml:space="preserve">  3  4… 7 8 </w:t>
                      </w:r>
                    </w:p>
                  </w:txbxContent>
                </v:textbox>
              </v:shape>
            </w:pict>
          </mc:Fallback>
        </mc:AlternateContent>
      </w:r>
    </w:p>
    <w:p w:rsidR="004D598C" w:rsidRDefault="004D598C" w:rsidP="004D598C"/>
    <w:p w:rsidR="004D598C" w:rsidRDefault="004D598C" w:rsidP="004D598C">
      <w:pPr>
        <w:jc w:val="center"/>
        <w:rPr>
          <w:rFonts w:ascii="宋体" w:cs="宋体"/>
          <w:color w:val="000000"/>
          <w:kern w:val="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254635</wp:posOffset>
                </wp:positionH>
                <wp:positionV relativeFrom="paragraph">
                  <wp:posOffset>2541905</wp:posOffset>
                </wp:positionV>
                <wp:extent cx="1188720" cy="466725"/>
                <wp:effectExtent l="0" t="953" r="372428" b="10477"/>
                <wp:wrapNone/>
                <wp:docPr id="15" name="对话气泡: 矩形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188720" cy="466725"/>
                        </a:xfrm>
                        <a:prstGeom prst="wedgeRectCallout">
                          <a:avLst>
                            <a:gd name="adj1" fmla="val 10923"/>
                            <a:gd name="adj2" fmla="val 12292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4D598C" w:rsidRDefault="004D598C" w:rsidP="004D598C">
                            <w:pPr>
                              <w:jc w:val="center"/>
                            </w:pPr>
                            <w:r>
                              <w:t>J1</w:t>
                            </w:r>
                          </w:p>
                          <w:p w:rsidR="004D598C" w:rsidRDefault="004D598C" w:rsidP="004D598C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4</w:t>
                            </w:r>
                          </w:p>
                          <w:p w:rsidR="004D598C" w:rsidRDefault="004D598C" w:rsidP="004D598C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3</w:t>
                            </w:r>
                          </w:p>
                          <w:p w:rsidR="004D598C" w:rsidRDefault="004D598C" w:rsidP="004D598C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2</w:t>
                            </w:r>
                          </w:p>
                          <w:p w:rsidR="004D598C" w:rsidRDefault="004D598C" w:rsidP="004D598C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对话气泡: 矩形 15" o:spid="_x0000_s1028" type="#_x0000_t61" style="position:absolute;left:0;text-align:left;margin-left:20.05pt;margin-top:200.15pt;width:93.6pt;height:36.7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De+cwIAALAEAAAOAAAAZHJzL2Uyb0RvYy54bWysVMtu1DAU3SPxD5b3NJMwnc5EzVTVVEVI&#10;BSoKH+CxncTgF7ZnMuU7ukUIdqyKxIoFn9PCZ3DtpGUKEgtEFpbtax+fe8692T/YKInW3HlhdIXz&#10;nRFGXFPDhG4q/PLF8YMpRj4QzYg0mlf4nHt8ML9/b7+zJS9MayTjDgGI9mVnK9yGYMss87Tlivgd&#10;Y7mGYG2cIgGWrsmYIx2gK5kVo9Ek64xj1hnKvYfdoz6I5wm/rjkNz+ra84BkhYFbSKNL4zKO2Xyf&#10;lI0jthV0oEH+gYUiQsOjt1BHJBC0cuIPKCWoM97UYYcalZm6FpSnHCCbfPRbNmctsTzlAuJ4eyuT&#10;/3+w9On61CHBwLtdjDRR4NHV5dcfl++uP19cf/lQou/vP119+4ggDFp11pdw5cyeupittyeGvvZI&#10;m0VLdMMPnTNdywkDhnk8n925EBcerqJl98QweImsgkmybWqnkDNgTz4BW+FL26AP2iSzzm/N4puA&#10;KGzm+XS6V4CnFGLjyWSvSAwzUkawyM46Hx5xo1CcVLjjrOHPoSIWREqzCukFsj7xIRnHhuwJe5Vj&#10;VCsJdbAmEuWjWfFwqJOtM8WdM0UxAyoxYVIOkDC7IZCkMlKwYyFlWrhmuZAOAX6Fj9M3XPbbx6RG&#10;XYVnu5DZ3yGSYjfv34FQIkB/SaEqPO117UlKPZgT/eh9DZvlJlVCEblEr5aGnYNbyRcQGtocZGyN&#10;e4tRBy1TYf9mRRzHSD7W4PgsH49jj6XFeDeZ47Yjy+0I0RSgKhww6qeL0PflyjrRtLEUUtbaHEKV&#10;1CLclFPPaqAPbZFEH1o49t32Op369aOZ/wQAAP//AwBQSwMEFAAGAAgAAAAhACZYCzPiAAAACgEA&#10;AA8AAABkcnMvZG93bnJldi54bWxMj8tOwzAQRfdI/IM1SOyoDekrIZMKihBdgKoWJFg68ZBExHYU&#10;O03y97grWI7u0b1n0s2oG3aiztXWINzOBDAyhVW1KRE+3p9v1sCcl0bJxhpCmMjBJru8SGWi7GAO&#10;dDr6koUS4xKJUHnfJpy7oiIt3cy2ZEL2bTstfTi7kqtODqFcN/xOiCXXsjZhoZItbSsqfo69Rtju&#10;XD++Rf0wfX3uHqf4aZ3vX14Rr6/Gh3tgnkb/B8NZP6hDFpxy2xvlWIMQL+NAIkTzaAHsDKzEHFiO&#10;sIjECniW8v8vZL8AAAD//wMAUEsBAi0AFAAGAAgAAAAhALaDOJL+AAAA4QEAABMAAAAAAAAAAAAA&#10;AAAAAAAAAFtDb250ZW50X1R5cGVzXS54bWxQSwECLQAUAAYACAAAACEAOP0h/9YAAACUAQAACwAA&#10;AAAAAAAAAAAAAAAvAQAAX3JlbHMvLnJlbHNQSwECLQAUAAYACAAAACEAK4A3vnMCAACwBAAADgAA&#10;AAAAAAAAAAAAAAAuAgAAZHJzL2Uyb0RvYy54bWxQSwECLQAUAAYACAAAACEAJlgLM+IAAAAKAQAA&#10;DwAAAAAAAAAAAAAAAADNBAAAZHJzL2Rvd25yZXYueG1sUEsFBgAAAAAEAAQA8wAAANwFAAAAAA==&#10;" adj="13159,37351">
                <v:textbox>
                  <w:txbxContent>
                    <w:p w:rsidR="004D598C" w:rsidRDefault="004D598C" w:rsidP="004D598C">
                      <w:pPr>
                        <w:jc w:val="center"/>
                      </w:pPr>
                      <w:r>
                        <w:t>J1</w:t>
                      </w:r>
                    </w:p>
                    <w:p w:rsidR="004D598C" w:rsidRDefault="004D598C" w:rsidP="004D598C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4</w:t>
                      </w:r>
                    </w:p>
                    <w:p w:rsidR="004D598C" w:rsidRDefault="004D598C" w:rsidP="004D598C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3</w:t>
                      </w:r>
                    </w:p>
                    <w:p w:rsidR="004D598C" w:rsidRDefault="004D598C" w:rsidP="004D598C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2</w:t>
                      </w:r>
                    </w:p>
                    <w:p w:rsidR="004D598C" w:rsidRDefault="004D598C" w:rsidP="004D598C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700405</wp:posOffset>
                </wp:positionV>
                <wp:extent cx="744855" cy="487680"/>
                <wp:effectExtent l="456565" t="8890" r="8255" b="8255"/>
                <wp:wrapNone/>
                <wp:docPr id="13" name="对话气泡: 矩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744855" cy="487680"/>
                        </a:xfrm>
                        <a:prstGeom prst="wedgeRectCallout">
                          <a:avLst>
                            <a:gd name="adj1" fmla="val -20704"/>
                            <a:gd name="adj2" fmla="val 11188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598C" w:rsidRDefault="004D598C" w:rsidP="004D598C">
                            <w:pPr>
                              <w:jc w:val="center"/>
                            </w:pPr>
                            <w:r>
                              <w:t>J5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4D598C" w:rsidRDefault="004D598C" w:rsidP="004D598C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1</w:t>
                            </w:r>
                          </w:p>
                          <w:p w:rsidR="004D598C" w:rsidRDefault="004D598C" w:rsidP="004D598C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对话气泡: 矩形 13" o:spid="_x0000_s1029" type="#_x0000_t61" style="position:absolute;left:0;text-align:left;margin-left:364.5pt;margin-top:55.15pt;width:58.65pt;height:38.4pt;rotation: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McfgQIAAMcEAAAOAAAAZHJzL2Uyb0RvYy54bWysVM1u1DAQviPxDpbvbZIl202jZqtqSxFS&#10;gYrCA3htJzH4J9jezZbn4IoQ3DgViRMHHqeFx2DipEsWbogcrBnPeOab+WZydLxREq25dcLoAif7&#10;MUZcU8OErgr88sXZXoaR80QzIo3mBb7iDh/P7987apucT0xtJOMWQRDt8rYpcO19k0eRozVXxO2b&#10;hmswlsYq4kG1VcQsaSG6ktEkjg+i1ljWWEO5c3B72hvxPMQvS079s7J03CNZYMDmw2nDuezOaH5E&#10;8sqSphZ0gEH+AYUiQkPSbahT4glaWfFXKCWoNc6Ufp8aFZmyFJSHGqCaJP6jmsuaNDzUAs1xzbZN&#10;7v+FpU/XFxYJBtw9wEgTBRzdXH/7ef3+9su7268fc/Tjw+eb758QmKFXbeNyeHLZXNiuWtecG/ra&#10;IW0WNdEVP7HWtDUnDBAmnX+086BTHDxFy/aJYZCJrLwJbduUViFrgJ5pGndfuIX2oE3g6mrLFd94&#10;ROFylqbZdIoRBVOazQ6ywGVE8i5Uh62xzj/iRqFOKHDLWcWfwzwsiJRm5UMCsj53PtDGhtoJe5Vg&#10;VCoJU7AmEu1N4lmcDmMycpqMnZIkybLDUC/Jh5iA5A5B6JSRgp0JKYNiq+VCWgQJCnwWvuGxG7tJ&#10;jdoCH04n0wB2x+bGIULH7urfcVPCw3pJoQqc9X0NA99R9FCzIHsiZC8DZKkHzjqaerr9ZrkJA7Id&#10;gKVhV0BioAt2CrYf+lsb+xajFjapwO7NiliOkXysYRAOkzTtVi8o6XQ2AcWOLcuxhWgKoQrsMerF&#10;he/XddVYUdWQKQnd0OYEhqcU/m7KelQDfNgWkHbWcawHr9//n/kvAAAA//8DAFBLAwQUAAYACAAA&#10;ACEAndZOh98AAAAKAQAADwAAAGRycy9kb3ducmV2LnhtbEyPQU7DMBBF90jcwZpK7KidBCVNiFMh&#10;JLphARQO4NjTJGo8jmK3CbfHrGA5mqf/36/3qx3ZFWc/OJKQbAUwJO3MQJ2Er8+X+x0wHxQZNTpC&#10;Cd/oYd/c3tSqMm6hD7weQ8diCPlKSehDmCrOve7RKr91E1L8ndxsVYjn3HEzqyWG25GnQuTcqoFi&#10;Q68mfO5Rn48XKyHToXzL2sHpV58v78kpPRwKK+XdZn16BBZwDX8w/OpHdWiiU+suZDwbJRQPZRZR&#10;CaWImyKwS/MEWCshFUUGvKn5/wnNDwAAAP//AwBQSwECLQAUAAYACAAAACEAtoM4kv4AAADhAQAA&#10;EwAAAAAAAAAAAAAAAAAAAAAAW0NvbnRlbnRfVHlwZXNdLnhtbFBLAQItABQABgAIAAAAIQA4/SH/&#10;1gAAAJQBAAALAAAAAAAAAAAAAAAAAC8BAABfcmVscy8ucmVsc1BLAQItABQABgAIAAAAIQAaBMcf&#10;gQIAAMcEAAAOAAAAAAAAAAAAAAAAAC4CAABkcnMvZTJvRG9jLnhtbFBLAQItABQABgAIAAAAIQCd&#10;1k6H3wAAAAoBAAAPAAAAAAAAAAAAAAAAANsEAABkcnMvZG93bnJldi54bWxQSwUGAAAAAAQABADz&#10;AAAA5wUAAAAA&#10;" adj="6328,34968">
                <v:textbox>
                  <w:txbxContent>
                    <w:p w:rsidR="004D598C" w:rsidRDefault="004D598C" w:rsidP="004D598C">
                      <w:pPr>
                        <w:jc w:val="center"/>
                      </w:pPr>
                      <w:r>
                        <w:t>J5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  <w:p w:rsidR="004D598C" w:rsidRDefault="004D598C" w:rsidP="004D598C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1</w:t>
                      </w:r>
                    </w:p>
                    <w:p w:rsidR="004D598C" w:rsidRDefault="004D598C" w:rsidP="004D598C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152400</wp:posOffset>
                </wp:positionH>
                <wp:positionV relativeFrom="paragraph">
                  <wp:posOffset>690880</wp:posOffset>
                </wp:positionV>
                <wp:extent cx="1370965" cy="487680"/>
                <wp:effectExtent l="3493" t="0" r="423227" b="23178"/>
                <wp:wrapNone/>
                <wp:docPr id="10" name="对话气泡: 矩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370965" cy="487680"/>
                        </a:xfrm>
                        <a:prstGeom prst="wedgeRectCallout">
                          <a:avLst>
                            <a:gd name="adj1" fmla="val 4809"/>
                            <a:gd name="adj2" fmla="val -12401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4D598C" w:rsidRDefault="004D598C" w:rsidP="004D598C">
                            <w:pPr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>2</w:t>
                            </w:r>
                            <w:r>
                              <w:t>4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4D598C" w:rsidRDefault="004D598C" w:rsidP="004D598C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5</w:t>
                            </w:r>
                          </w:p>
                          <w:p w:rsidR="004D598C" w:rsidRDefault="004D598C" w:rsidP="004D598C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4</w:t>
                            </w:r>
                          </w:p>
                          <w:p w:rsidR="004D598C" w:rsidRDefault="004D598C" w:rsidP="004D598C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3</w:t>
                            </w:r>
                          </w:p>
                          <w:p w:rsidR="004D598C" w:rsidRDefault="004D598C" w:rsidP="004D598C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2 </w:t>
                            </w:r>
                          </w:p>
                          <w:p w:rsidR="004D598C" w:rsidRDefault="004D598C" w:rsidP="004D598C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对话气泡: 矩形 10" o:spid="_x0000_s1030" type="#_x0000_t61" style="position:absolute;left:0;text-align:left;margin-left:12pt;margin-top:54.4pt;width:107.95pt;height:38.4pt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NjWewIAAK8EAAAOAAAAZHJzL2Uyb0RvYy54bWysVM1u1DAQviPxDpbvbZJttt2Nmq2qrYqQ&#10;ClQUHsBrO4nBP8H2brY8B1eE4MapSJw48DgtPAZjb7pk4Ybwwcp4xp+/mW8mxydrJdGKWyeMLnG2&#10;n2LENTVM6LrEL1+c700wcp5oRqTRvMTX3OGT2cMHx11b8JFpjGTcIgDRrujaEjfet0WSONpwRdy+&#10;abkGZ2WsIh5MWyfMkg7QlUxGaXqYdMay1hrKnYPTs40TzyJ+VXHqn1WV4x7JEgM3H3cb90XYk9kx&#10;KWpL2kbQngb5BxaKCA2PbqHOiCdoacVfUEpQa5yp/D41KjFVJSiPOUA2WfpHNlcNaXnMBYrj2m2Z&#10;3P+DpU9XlxYJBtpBeTRRoNHtzbefN+/vvry7+/qxQD8+fL79/gmBG2rVta6AK1ftpQ3ZuvbC0NcO&#10;aTNviK75qbWmazhhwDAL8cnOhWA4uIoW3RPD4CWy9CaWbV1ZhawBecZ5GlY8hfKgddTqeqsVX3tE&#10;4TA7OEqnh2OMKPjyydHhJBJMSBGwArnWOv+IG4XCR4k7zmr+HBpiTqQ0Sx9fIKsL56NurE+esFcZ&#10;RpWS0AYrIlE+Sad9lwxCRsOQvWyUp9lBzJcUPSQQuScQK2WkYOdCymjYejGXFgF+ic/j6i+7YZjU&#10;qCvxdDwaR647PjeEiBW7T38nTAkP4yWFKvFkU9cgCimk7rUJcmxk9evFOjZCHrgEqRaGXYNYURZo&#10;DphyKGNj7FuMOpiYErs3S2I5RvKxBsGnWZ6HEYtGPj4agWGHnsXQQzQFqBJ7jDafc78Zy2VrRd3A&#10;S1nMWptTaJJK+Ptu2rDq6cNUxHz6CQ5jN7Rj1O//zOwXAAAA//8DAFBLAwQUAAYACAAAACEAH+HB&#10;j+AAAAAJAQAADwAAAGRycy9kb3ducmV2LnhtbEyPTU8CMRiE7yb+h+Y18SYti6ywbpcQIxq8GMGY&#10;eCvb13alH5u2wPrvLSc9TmYy80y9GKwhRwyx847DeMSAoGu97Jzi8L5d3cyAxCScFMY75PCDERbN&#10;5UUtKulP7g2Pm6RILnGxEhx0Sn1FaWw1WhFHvkeXvS8frEhZBkVlEKdcbg0tGCupFZ3LC1r0+KCx&#10;3W8OlsMS2WPxvA/fL6p/UuXr6tPojzXn11fD8h5IwiH9heGMn9GhyUw7f3AyEsNhPilzksNkXgA5&#10;+3fsFsiOQzGdjoE2Nf3/oPkFAAD//wMAUEsBAi0AFAAGAAgAAAAhALaDOJL+AAAA4QEAABMAAAAA&#10;AAAAAAAAAAAAAAAAAFtDb250ZW50X1R5cGVzXS54bWxQSwECLQAUAAYACAAAACEAOP0h/9YAAACU&#10;AQAACwAAAAAAAAAAAAAAAAAvAQAAX3JlbHMvLnJlbHNQSwECLQAUAAYACAAAACEAxDjY1nsCAACv&#10;BAAADgAAAAAAAAAAAAAAAAAuAgAAZHJzL2Uyb0RvYy54bWxQSwECLQAUAAYACAAAACEAH+HBj+AA&#10;AAAJAQAADwAAAAAAAAAAAAAAAADVBAAAZHJzL2Rvd25yZXYueG1sUEsFBgAAAAAEAAQA8wAAAOIF&#10;AAAAAA==&#10;" adj="11839,-15987">
                <v:textbox>
                  <w:txbxContent>
                    <w:p w:rsidR="004D598C" w:rsidRDefault="004D598C" w:rsidP="004D598C">
                      <w:pPr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>2</w:t>
                      </w:r>
                      <w:r>
                        <w:t>4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  <w:p w:rsidR="004D598C" w:rsidRDefault="004D598C" w:rsidP="004D598C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5</w:t>
                      </w:r>
                    </w:p>
                    <w:p w:rsidR="004D598C" w:rsidRDefault="004D598C" w:rsidP="004D598C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4</w:t>
                      </w:r>
                    </w:p>
                    <w:p w:rsidR="004D598C" w:rsidRDefault="004D598C" w:rsidP="004D598C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3</w:t>
                      </w:r>
                    </w:p>
                    <w:p w:rsidR="004D598C" w:rsidRDefault="004D598C" w:rsidP="004D598C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 xml:space="preserve">2 </w:t>
                      </w:r>
                    </w:p>
                    <w:p w:rsidR="004D598C" w:rsidRDefault="004D598C" w:rsidP="004D598C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cs="宋体" w:hint="eastAsia"/>
          <w:color w:val="000000"/>
          <w:kern w:val="0"/>
          <w:sz w:val="24"/>
          <w:szCs w:val="24"/>
          <w:lang w:val="zh-CN"/>
        </w:rPr>
        <w:t xml:space="preserve"> </w:t>
      </w:r>
      <w:r w:rsidRPr="00C13A11">
        <w:rPr>
          <w:rFonts w:ascii="宋体" w:cs="宋体"/>
          <w:noProof/>
          <w:color w:val="000000"/>
          <w:kern w:val="0"/>
          <w:sz w:val="24"/>
          <w:szCs w:val="24"/>
        </w:rPr>
        <w:drawing>
          <wp:inline distT="0" distB="0" distL="0" distR="0">
            <wp:extent cx="3371850" cy="32575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cs="宋体" w:hint="eastAsia"/>
          <w:color w:val="000000"/>
          <w:kern w:val="0"/>
          <w:sz w:val="24"/>
          <w:szCs w:val="24"/>
        </w:rPr>
        <w:t xml:space="preserve"> </w:t>
      </w:r>
    </w:p>
    <w:p w:rsidR="004D598C" w:rsidRDefault="004D598C" w:rsidP="004D598C">
      <w:pPr>
        <w:rPr>
          <w:rFonts w:ascii="宋体" w:cs="宋体"/>
          <w:color w:val="000000"/>
          <w:kern w:val="0"/>
          <w:sz w:val="24"/>
          <w:szCs w:val="24"/>
        </w:rPr>
      </w:pPr>
    </w:p>
    <w:p w:rsidR="004D598C" w:rsidRDefault="004D598C" w:rsidP="004D598C">
      <w:pPr>
        <w:rPr>
          <w:rFonts w:ascii="宋体" w:cs="宋体"/>
          <w:color w:val="000000"/>
          <w:kern w:val="0"/>
          <w:sz w:val="24"/>
          <w:szCs w:val="24"/>
        </w:rPr>
      </w:pPr>
    </w:p>
    <w:p w:rsidR="004D598C" w:rsidRDefault="004D598C" w:rsidP="004D598C">
      <w:pPr>
        <w:rPr>
          <w:rFonts w:hint="eastAsia"/>
        </w:rPr>
      </w:pPr>
    </w:p>
    <w:tbl>
      <w:tblPr>
        <w:tblW w:w="940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73"/>
        <w:gridCol w:w="1237"/>
        <w:gridCol w:w="2196"/>
        <w:gridCol w:w="3191"/>
        <w:gridCol w:w="1611"/>
      </w:tblGrid>
      <w:tr w:rsidR="004D598C" w:rsidTr="00CD6262">
        <w:trPr>
          <w:trHeight w:val="255"/>
        </w:trPr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543BA4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Socket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543BA4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Specific No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543BA4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Interface Description</w:t>
            </w:r>
          </w:p>
        </w:tc>
        <w:tc>
          <w:tcPr>
            <w:tcW w:w="48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543BA4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Function</w:t>
            </w:r>
          </w:p>
        </w:tc>
      </w:tr>
      <w:tr w:rsidR="004D598C" w:rsidRPr="00D66260" w:rsidTr="00CD6262">
        <w:trPr>
          <w:trHeight w:val="255"/>
        </w:trPr>
        <w:tc>
          <w:tcPr>
            <w:tcW w:w="11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J9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LED0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543BA4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 w:hint="eastAsia"/>
                <w:sz w:val="18"/>
              </w:rPr>
              <w:t>LED/PHY_AD0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/>
                <w:sz w:val="18"/>
              </w:rPr>
              <w:t>Connect the tail line of the camera module</w:t>
            </w:r>
          </w:p>
        </w:tc>
      </w:tr>
      <w:tr w:rsidR="004D598C" w:rsidRPr="00D66260" w:rsidTr="00CD6262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2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LED1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543BA4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 w:hint="eastAsia"/>
                <w:sz w:val="18"/>
              </w:rPr>
              <w:t>LED/PHY_AD1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4D598C" w:rsidRPr="00D66260" w:rsidTr="00CD6262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ETHTX+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543BA4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Ethernet signal</w:t>
            </w:r>
            <w:r w:rsidRPr="00543BA4">
              <w:rPr>
                <w:rFonts w:ascii="微软雅黑" w:eastAsia="微软雅黑" w:hAnsi="微软雅黑" w:hint="eastAsia"/>
                <w:sz w:val="18"/>
              </w:rPr>
              <w:t>+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4D598C" w:rsidRPr="00D66260" w:rsidTr="00CD6262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4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ETHTX-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543BA4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Ethernet signal</w:t>
            </w:r>
            <w:r w:rsidRPr="00543BA4">
              <w:rPr>
                <w:rFonts w:ascii="微软雅黑" w:eastAsia="微软雅黑" w:hAnsi="微软雅黑" w:hint="eastAsia"/>
                <w:sz w:val="18"/>
              </w:rPr>
              <w:t>-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4D598C" w:rsidRPr="00D66260" w:rsidTr="00CD6262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5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ETHRX+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543BA4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Ethernet signal</w:t>
            </w:r>
            <w:r w:rsidRPr="00543BA4">
              <w:rPr>
                <w:rFonts w:ascii="微软雅黑" w:eastAsia="微软雅黑" w:hAnsi="微软雅黑" w:hint="eastAsia"/>
                <w:sz w:val="18"/>
              </w:rPr>
              <w:t>+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4D598C" w:rsidRPr="00D66260" w:rsidTr="00CD6262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6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ETHRX-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543BA4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Ethernet signal</w:t>
            </w:r>
            <w:r w:rsidRPr="00543BA4">
              <w:rPr>
                <w:rFonts w:ascii="微软雅黑" w:eastAsia="微软雅黑" w:hAnsi="微软雅黑" w:hint="eastAsia"/>
                <w:sz w:val="18"/>
              </w:rPr>
              <w:t>-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4D598C" w:rsidRPr="00D66260" w:rsidTr="00CD6262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7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4D598C" w:rsidRPr="00D66260" w:rsidTr="00CD6262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8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12V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 w:hint="eastAsia"/>
                <w:sz w:val="18"/>
              </w:rPr>
              <w:t>12V DC input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4D598C" w:rsidRPr="00D66260" w:rsidTr="00CD6262">
        <w:trPr>
          <w:trHeight w:val="255"/>
        </w:trPr>
        <w:tc>
          <w:tcPr>
            <w:tcW w:w="11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J24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 xml:space="preserve">AC_OUTL 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543BA4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 w:hint="eastAsia"/>
                <w:sz w:val="18"/>
              </w:rPr>
              <w:t>AC_OUT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proofErr w:type="spellStart"/>
            <w:r w:rsidRPr="00D66260">
              <w:rPr>
                <w:rFonts w:ascii="微软雅黑" w:eastAsia="微软雅黑" w:hAnsi="微软雅黑"/>
                <w:sz w:val="18"/>
              </w:rPr>
              <w:t>A</w:t>
            </w:r>
            <w:r w:rsidRPr="00D66260">
              <w:rPr>
                <w:rFonts w:ascii="微软雅黑" w:eastAsia="微软雅黑" w:hAnsi="微软雅黑" w:hint="eastAsia"/>
                <w:sz w:val="18"/>
              </w:rPr>
              <w:t>udio&amp;</w:t>
            </w:r>
            <w:r w:rsidRPr="00D66260">
              <w:rPr>
                <w:rFonts w:ascii="微软雅黑" w:eastAsia="微软雅黑" w:hAnsi="微软雅黑"/>
                <w:sz w:val="18"/>
              </w:rPr>
              <w:t>A</w:t>
            </w:r>
            <w:r w:rsidRPr="00D66260">
              <w:rPr>
                <w:rFonts w:ascii="微软雅黑" w:eastAsia="微软雅黑" w:hAnsi="微软雅黑" w:hint="eastAsia"/>
                <w:sz w:val="18"/>
              </w:rPr>
              <w:t>larm</w:t>
            </w:r>
            <w:proofErr w:type="spellEnd"/>
          </w:p>
        </w:tc>
      </w:tr>
      <w:tr w:rsidR="004D598C" w:rsidRPr="00D66260" w:rsidTr="00CD626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 xml:space="preserve">AC_INL/MICP 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543BA4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 w:hint="eastAsia"/>
                <w:sz w:val="18"/>
              </w:rPr>
              <w:t>AC_IN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4D598C" w:rsidRPr="00D66260" w:rsidTr="00CD626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543BA4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4D598C" w:rsidRPr="00D66260" w:rsidTr="00CD626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4</w:t>
            </w:r>
          </w:p>
        </w:tc>
        <w:tc>
          <w:tcPr>
            <w:tcW w:w="21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 xml:space="preserve">ALARM_IN1 </w:t>
            </w:r>
          </w:p>
        </w:tc>
        <w:tc>
          <w:tcPr>
            <w:tcW w:w="319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543BA4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 w:hint="eastAsia"/>
                <w:sz w:val="18"/>
              </w:rPr>
              <w:t>ALARM_GPIO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4D598C" w:rsidRPr="00D66260" w:rsidTr="00CD626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5</w:t>
            </w:r>
          </w:p>
        </w:tc>
        <w:tc>
          <w:tcPr>
            <w:tcW w:w="21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ALARM_OUT</w:t>
            </w:r>
          </w:p>
        </w:tc>
        <w:tc>
          <w:tcPr>
            <w:tcW w:w="319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 w:hint="eastAsia"/>
                <w:sz w:val="18"/>
              </w:rPr>
              <w:t>ALARM_GPIO</w:t>
            </w:r>
            <w:r w:rsidRPr="00D66260">
              <w:rPr>
                <w:rFonts w:ascii="微软雅黑" w:eastAsia="微软雅黑" w:hAnsi="微软雅黑" w:hint="eastAsia"/>
                <w:sz w:val="18"/>
              </w:rPr>
              <w:t>（</w:t>
            </w:r>
            <w:r w:rsidRPr="00D66260">
              <w:rPr>
                <w:rFonts w:ascii="微软雅黑" w:eastAsia="微软雅黑" w:hAnsi="微软雅黑"/>
                <w:sz w:val="18"/>
              </w:rPr>
              <w:t>Reserve</w:t>
            </w:r>
            <w:r w:rsidRPr="00D66260">
              <w:rPr>
                <w:rFonts w:ascii="微软雅黑" w:eastAsia="微软雅黑" w:hAnsi="微软雅黑" w:hint="eastAsia"/>
                <w:sz w:val="18"/>
              </w:rPr>
              <w:t>）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4D598C" w:rsidRPr="00D66260" w:rsidTr="00CD6262">
        <w:trPr>
          <w:trHeight w:val="255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J1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1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+5V WIFI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+5Voutput</w:t>
            </w:r>
          </w:p>
        </w:tc>
        <w:tc>
          <w:tcPr>
            <w:tcW w:w="16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WIFI/4G</w:t>
            </w:r>
            <w:r w:rsidRPr="00D66260">
              <w:rPr>
                <w:rFonts w:ascii="微软雅黑" w:eastAsia="微软雅黑" w:hAnsi="微软雅黑"/>
                <w:sz w:val="18"/>
              </w:rPr>
              <w:t xml:space="preserve"> </w:t>
            </w:r>
            <w:r w:rsidRPr="00D66260">
              <w:rPr>
                <w:rFonts w:ascii="微软雅黑" w:eastAsia="微软雅黑" w:hAnsi="微软雅黑" w:hint="eastAsia"/>
                <w:sz w:val="18"/>
              </w:rPr>
              <w:t>m</w:t>
            </w:r>
            <w:r w:rsidRPr="00D66260">
              <w:rPr>
                <w:rFonts w:ascii="微软雅黑" w:eastAsia="微软雅黑" w:hAnsi="微软雅黑"/>
                <w:sz w:val="18"/>
              </w:rPr>
              <w:t>odule</w:t>
            </w:r>
          </w:p>
        </w:tc>
      </w:tr>
      <w:tr w:rsidR="004D598C" w:rsidRPr="00D66260" w:rsidTr="00CD626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USB_DN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USB</w:t>
            </w:r>
            <w:r w:rsidRPr="00D66260">
              <w:rPr>
                <w:rFonts w:ascii="微软雅黑" w:eastAsia="微软雅黑" w:hAnsi="微软雅黑"/>
                <w:sz w:val="18"/>
              </w:rPr>
              <w:t xml:space="preserve"> </w:t>
            </w:r>
            <w:r w:rsidRPr="00D66260">
              <w:rPr>
                <w:rFonts w:ascii="微软雅黑" w:eastAsia="微软雅黑" w:hAnsi="微软雅黑" w:hint="eastAsia"/>
                <w:sz w:val="18"/>
              </w:rPr>
              <w:t>data-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4D598C" w:rsidRPr="00D66260" w:rsidTr="00CD626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USB_DP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USB data+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4D598C" w:rsidRPr="00D66260" w:rsidTr="00CD626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4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4D598C" w:rsidRPr="00D66260" w:rsidTr="00CD6262">
        <w:trPr>
          <w:trHeight w:val="255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J</w:t>
            </w:r>
            <w:r w:rsidRPr="00D66260">
              <w:rPr>
                <w:rFonts w:ascii="微软雅黑" w:eastAsia="微软雅黑" w:hAnsi="微软雅黑"/>
                <w:sz w:val="18"/>
              </w:rPr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1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IR_CUTA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IR-CUT</w:t>
            </w:r>
            <w:r w:rsidRPr="00543BA4">
              <w:rPr>
                <w:rFonts w:ascii="微软雅黑" w:eastAsia="微软雅黑" w:hAnsi="微软雅黑" w:hint="eastAsia"/>
                <w:sz w:val="18"/>
              </w:rPr>
              <w:t xml:space="preserve"> </w:t>
            </w:r>
            <w:proofErr w:type="spellStart"/>
            <w:r w:rsidRPr="00543BA4">
              <w:rPr>
                <w:rFonts w:ascii="微软雅黑" w:eastAsia="微软雅黑" w:hAnsi="微软雅黑" w:hint="eastAsia"/>
                <w:sz w:val="18"/>
              </w:rPr>
              <w:t>A</w:t>
            </w:r>
            <w:proofErr w:type="spellEnd"/>
            <w:r>
              <w:rPr>
                <w:rFonts w:ascii="微软雅黑" w:eastAsia="微软雅黑" w:hAnsi="微软雅黑"/>
                <w:sz w:val="18"/>
              </w:rPr>
              <w:t xml:space="preserve"> </w:t>
            </w:r>
            <w:r w:rsidRPr="00543BA4">
              <w:rPr>
                <w:rFonts w:ascii="微软雅黑" w:eastAsia="微软雅黑" w:hAnsi="微软雅黑" w:hint="eastAsia"/>
                <w:sz w:val="18"/>
              </w:rPr>
              <w:t>OUT</w:t>
            </w:r>
          </w:p>
        </w:tc>
        <w:tc>
          <w:tcPr>
            <w:tcW w:w="1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IR_CUT</w:t>
            </w:r>
          </w:p>
        </w:tc>
      </w:tr>
      <w:tr w:rsidR="004D598C" w:rsidRPr="00D66260" w:rsidTr="00CD6262">
        <w:trPr>
          <w:trHeight w:val="255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 w:hint="eastAsia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IR_CUTB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 w:hint="eastAsia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IR-CUT</w:t>
            </w:r>
            <w:r w:rsidRPr="00543BA4">
              <w:rPr>
                <w:rFonts w:ascii="微软雅黑" w:eastAsia="微软雅黑" w:hAnsi="微软雅黑" w:hint="eastAsia"/>
                <w:sz w:val="18"/>
              </w:rPr>
              <w:t xml:space="preserve"> B</w:t>
            </w:r>
            <w:r>
              <w:rPr>
                <w:rFonts w:ascii="微软雅黑" w:eastAsia="微软雅黑" w:hAnsi="微软雅黑"/>
                <w:sz w:val="18"/>
              </w:rPr>
              <w:t xml:space="preserve"> </w:t>
            </w:r>
            <w:r w:rsidRPr="00543BA4">
              <w:rPr>
                <w:rFonts w:ascii="微软雅黑" w:eastAsia="微软雅黑" w:hAnsi="微软雅黑" w:hint="eastAsia"/>
                <w:sz w:val="18"/>
              </w:rPr>
              <w:t>OUT</w:t>
            </w:r>
          </w:p>
        </w:tc>
        <w:tc>
          <w:tcPr>
            <w:tcW w:w="1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4D598C" w:rsidRPr="00D66260" w:rsidTr="00CD6262">
        <w:trPr>
          <w:trHeight w:val="255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lastRenderedPageBreak/>
              <w:t>J6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1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IR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543BA4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Infrared input</w:t>
            </w:r>
          </w:p>
        </w:tc>
        <w:tc>
          <w:tcPr>
            <w:tcW w:w="16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/>
                <w:sz w:val="18"/>
              </w:rPr>
              <w:t>Connect the camera lamp board</w:t>
            </w:r>
          </w:p>
        </w:tc>
      </w:tr>
      <w:tr w:rsidR="004D598C" w:rsidRPr="00D66260" w:rsidTr="00CD626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543BA4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4D598C" w:rsidRPr="00D66260" w:rsidTr="00CD626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PWM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543BA4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D66260">
              <w:rPr>
                <w:rFonts w:ascii="微软雅黑" w:eastAsia="微软雅黑" w:hAnsi="微软雅黑" w:hint="eastAsia"/>
                <w:sz w:val="18"/>
              </w:rPr>
              <w:t>PWM-OUT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98C" w:rsidRPr="00D66260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</w:tbl>
    <w:p w:rsidR="004D598C" w:rsidRDefault="004D598C" w:rsidP="004D598C">
      <w:pPr>
        <w:rPr>
          <w:rFonts w:ascii="宋体" w:cs="宋体"/>
          <w:color w:val="000000"/>
          <w:kern w:val="0"/>
          <w:sz w:val="24"/>
          <w:szCs w:val="24"/>
          <w:lang w:val="zh-CN"/>
        </w:rPr>
      </w:pPr>
    </w:p>
    <w:p w:rsidR="004D598C" w:rsidRDefault="004D598C" w:rsidP="004D598C">
      <w:pPr>
        <w:rPr>
          <w:rFonts w:ascii="宋体" w:cs="宋体"/>
          <w:color w:val="000000"/>
          <w:kern w:val="0"/>
          <w:sz w:val="24"/>
          <w:szCs w:val="24"/>
          <w:lang w:val="zh-CN"/>
        </w:rPr>
      </w:pPr>
    </w:p>
    <w:p w:rsidR="004D598C" w:rsidRPr="004A76E2" w:rsidRDefault="004D598C" w:rsidP="004D598C">
      <w:pPr>
        <w:rPr>
          <w:rFonts w:ascii="宋体" w:cs="宋体"/>
          <w:color w:val="000000"/>
          <w:kern w:val="0"/>
          <w:sz w:val="24"/>
          <w:szCs w:val="24"/>
          <w:lang w:val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2638425</wp:posOffset>
                </wp:positionH>
                <wp:positionV relativeFrom="paragraph">
                  <wp:posOffset>95250</wp:posOffset>
                </wp:positionV>
                <wp:extent cx="1323975" cy="647065"/>
                <wp:effectExtent l="80010" t="6985" r="5715" b="2146300"/>
                <wp:wrapNone/>
                <wp:docPr id="7" name="对话气泡: 矩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323975" cy="647065"/>
                        </a:xfrm>
                        <a:prstGeom prst="wedgeRectCallout">
                          <a:avLst>
                            <a:gd name="adj1" fmla="val 54074"/>
                            <a:gd name="adj2" fmla="val -37129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598C" w:rsidRDefault="004D598C" w:rsidP="004D598C">
                            <w:pPr>
                              <w:spacing w:line="120" w:lineRule="atLeast"/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>5</w:t>
                            </w:r>
                          </w:p>
                          <w:p w:rsidR="004D598C" w:rsidRDefault="004D598C" w:rsidP="004D598C">
                            <w:pPr>
                              <w:spacing w:line="120" w:lineRule="atLeast"/>
                              <w:jc w:val="center"/>
                              <w:rPr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color w:val="FF0000"/>
                              </w:rPr>
                              <w:t>15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 </w:t>
                            </w:r>
                            <w:r>
                              <w:rPr>
                                <w:color w:val="FF0000"/>
                              </w:rPr>
                              <w:t>13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...5  3  1</w:t>
                            </w:r>
                          </w:p>
                          <w:p w:rsidR="004D598C" w:rsidRDefault="004D598C" w:rsidP="004D598C">
                            <w:pPr>
                              <w:spacing w:line="120" w:lineRule="atLeast"/>
                              <w:jc w:val="center"/>
                            </w:pPr>
                            <w:proofErr w:type="gramStart"/>
                            <w:r>
                              <w:rPr>
                                <w:color w:val="FF0000"/>
                              </w:rPr>
                              <w:t>16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 </w:t>
                            </w:r>
                            <w:r>
                              <w:rPr>
                                <w:color w:val="FF0000"/>
                              </w:rPr>
                              <w:t>14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...6  4 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对话气泡: 矩形 7" o:spid="_x0000_s1031" type="#_x0000_t61" style="position:absolute;left:0;text-align:left;margin-left:207.75pt;margin-top:7.5pt;width:104.25pt;height:50.95pt;rotation:18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C8JgAIAAMcEAAAOAAAAZHJzL2Uyb0RvYy54bWysVE1u1DAU3iNxB8v7Nj+dmXSiyVTVlCKk&#10;AhWFA3hsJzE4drA9k2nPwRYh2LEqEisWHKeFY/DsCW0GdogsLD+//+97L7OjTSPRmhsrtCpwsh9j&#10;xBXVTKiqwK9enu4dYmQdUYxIrXiBL7nFR/OHD2Zdm/NU11oybhAEUTbv2gLXzrV5FFla84bYfd1y&#10;BcpSm4Y4EE0VMUM6iN7IKI3jSdRpw1qjKbcWXk+2SjwP8cuSU/e8LC13SBYYanPhNOFc+jOaz0he&#10;GdLWgvZlkH+ooiFCQdK7UCfEEbQy4q9QjaBGW126faqbSJeloDz0AN0k8R/dXNSk5aEXAMe2dzDZ&#10;/xeWPlufGyRYgTOMFGmAopvrbz+v399+eXf79WOOfnz4fPP9E8o8Ul1rc3C4aM+N79W2Z5q+sUjp&#10;RU1UxY+N0V3NCYP6Em8f7Th4wYIrWnZPNYNEZOV0AG1TmgYZDeQk8WHsv/AM6KBNoOryjiq+cYjC&#10;Y3KQHkyzMUYUdJNRFk/GISPJfTBfXWuse8x1g/ylwB1nFX8B87AgUuqVCxnI+sy6QBvrmyfsdYJR&#10;2UiYgjWRaDyKs1E/JQObdGizd5Al6XTS5+9jRvcVBKy0FOxUSBkEUy0X0iBIUODT8PXOdmgmFeoK&#10;PB2n41Dsjs4OQwTIwixD1h2zRjhYLymaAvfAhoH3JD1SLNwdEXJ7B2epetY8UVvC3Wa5CQMSAPYk&#10;LjW7BBoDYbBTsP2Ab63NFUYdbFKB7dsVMRwj+UTBKEyT0civXhBG4ywFwQw1y6GGKAqhCuww2l4X&#10;bruuq9aIqvYzEtBQ+hjGpxTu95xtq+rLh22B2846DuVgdf//mf8CAAD//wMAUEsDBBQABgAIAAAA&#10;IQCfbgj+3wAAAAoBAAAPAAAAZHJzL2Rvd25yZXYueG1sTI/BTsMwEETvSPyDtUhcEHVSNRFN41RV&#10;AXFrRcsHOPY2jojtKHaawNeznOC2uzOafVNuZ9uxKw6h9U5AukiAoVNet64R8HF+fXwCFqJ0Wnbe&#10;oYAvDLCtbm9KWWg/uXe8nmLDKMSFQgowMfYF50EZtDIsfI+OtIsfrIy0Dg3Xg5wo3HZ8mSQ5t7J1&#10;9MHIHvcG1edptAIkP/f7+kVNx7fdQ2+e1WFcfx+EuL+bdxtgEef4Z4ZffEKHiphqPzodWCdglWYZ&#10;WUnIqBMZ8uWKhpoOab4GXpX8f4XqBwAA//8DAFBLAQItABQABgAIAAAAIQC2gziS/gAAAOEBAAAT&#10;AAAAAAAAAAAAAAAAAAAAAABbQ29udGVudF9UeXBlc10ueG1sUEsBAi0AFAAGAAgAAAAhADj9If/W&#10;AAAAlAEAAAsAAAAAAAAAAAAAAAAALwEAAF9yZWxzLy5yZWxzUEsBAi0AFAAGAAgAAAAhAEGILwmA&#10;AgAAxwQAAA4AAAAAAAAAAAAAAAAALgIAAGRycy9lMm9Eb2MueG1sUEsBAi0AFAAGAAgAAAAhAJ9u&#10;CP7fAAAACgEAAA8AAAAAAAAAAAAAAAAA2gQAAGRycy9kb3ducmV2LnhtbFBLBQYAAAAABAAEAPMA&#10;AADmBQAAAAA=&#10;" adj="22480,-69400">
                <v:textbox>
                  <w:txbxContent>
                    <w:p w:rsidR="004D598C" w:rsidRDefault="004D598C" w:rsidP="004D598C">
                      <w:pPr>
                        <w:spacing w:line="120" w:lineRule="atLeast"/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>5</w:t>
                      </w:r>
                    </w:p>
                    <w:p w:rsidR="004D598C" w:rsidRDefault="004D598C" w:rsidP="004D598C">
                      <w:pPr>
                        <w:spacing w:line="120" w:lineRule="atLeast"/>
                        <w:jc w:val="center"/>
                        <w:rPr>
                          <w:color w:val="FF0000"/>
                        </w:rPr>
                      </w:pPr>
                      <w:proofErr w:type="gramStart"/>
                      <w:r>
                        <w:rPr>
                          <w:color w:val="FF0000"/>
                        </w:rPr>
                        <w:t>15</w:t>
                      </w:r>
                      <w:r>
                        <w:rPr>
                          <w:rFonts w:hint="eastAsia"/>
                          <w:color w:val="FF0000"/>
                        </w:rPr>
                        <w:t xml:space="preserve">  </w:t>
                      </w:r>
                      <w:r>
                        <w:rPr>
                          <w:color w:val="FF0000"/>
                        </w:rPr>
                        <w:t>13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...5  3  1</w:t>
                      </w:r>
                    </w:p>
                    <w:p w:rsidR="004D598C" w:rsidRDefault="004D598C" w:rsidP="004D598C">
                      <w:pPr>
                        <w:spacing w:line="120" w:lineRule="atLeast"/>
                        <w:jc w:val="center"/>
                      </w:pPr>
                      <w:proofErr w:type="gramStart"/>
                      <w:r>
                        <w:rPr>
                          <w:color w:val="FF0000"/>
                        </w:rPr>
                        <w:t>16</w:t>
                      </w:r>
                      <w:r>
                        <w:rPr>
                          <w:rFonts w:hint="eastAsia"/>
                          <w:color w:val="FF0000"/>
                        </w:rPr>
                        <w:t xml:space="preserve">  </w:t>
                      </w:r>
                      <w:r>
                        <w:rPr>
                          <w:color w:val="FF0000"/>
                        </w:rPr>
                        <w:t>14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...6  4  2</w:t>
                      </w:r>
                    </w:p>
                  </w:txbxContent>
                </v:textbox>
              </v:shape>
            </w:pict>
          </mc:Fallback>
        </mc:AlternateContent>
      </w:r>
    </w:p>
    <w:p w:rsidR="004D598C" w:rsidRDefault="004D598C" w:rsidP="004D598C">
      <w:pPr>
        <w:rPr>
          <w:rFonts w:hint="eastAsia"/>
        </w:rPr>
      </w:pPr>
    </w:p>
    <w:p w:rsidR="004D598C" w:rsidRDefault="004D598C" w:rsidP="004D598C"/>
    <w:p w:rsidR="004D598C" w:rsidRDefault="004D598C" w:rsidP="004D598C"/>
    <w:p w:rsidR="004D598C" w:rsidRDefault="004D598C" w:rsidP="004D598C">
      <w:pPr>
        <w:rPr>
          <w:rFonts w:ascii="宋体" w:cs="宋体"/>
          <w:b/>
          <w:color w:val="000000"/>
          <w:kern w:val="0"/>
          <w:sz w:val="24"/>
          <w:szCs w:val="24"/>
          <w:lang w:val="zh-CN"/>
        </w:rPr>
      </w:pPr>
    </w:p>
    <w:p w:rsidR="004D598C" w:rsidRDefault="004D598C" w:rsidP="004D598C">
      <w:pPr>
        <w:jc w:val="center"/>
        <w:rPr>
          <w:rFonts w:ascii="宋体" w:cs="宋体"/>
          <w:color w:val="000000"/>
          <w:kern w:val="0"/>
          <w:sz w:val="24"/>
          <w:szCs w:val="24"/>
          <w:lang w:val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3722370</wp:posOffset>
                </wp:positionH>
                <wp:positionV relativeFrom="paragraph">
                  <wp:posOffset>1045210</wp:posOffset>
                </wp:positionV>
                <wp:extent cx="1433830" cy="487680"/>
                <wp:effectExtent l="396875" t="3175" r="10795" b="10795"/>
                <wp:wrapNone/>
                <wp:docPr id="6" name="对话气泡: 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433830" cy="487680"/>
                        </a:xfrm>
                        <a:prstGeom prst="wedgeRectCallout">
                          <a:avLst>
                            <a:gd name="adj1" fmla="val -7794"/>
                            <a:gd name="adj2" fmla="val 12799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4D598C" w:rsidRDefault="004D598C" w:rsidP="004D598C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</w:rPr>
                              <w:t>J4</w:t>
                            </w:r>
                          </w:p>
                          <w:p w:rsidR="004D598C" w:rsidRDefault="004D598C" w:rsidP="004D598C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1</w:t>
                            </w:r>
                          </w:p>
                          <w:p w:rsidR="004D598C" w:rsidRDefault="004D598C" w:rsidP="004D598C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2</w:t>
                            </w:r>
                          </w:p>
                          <w:p w:rsidR="004D598C" w:rsidRDefault="004D598C" w:rsidP="004D598C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3</w:t>
                            </w:r>
                          </w:p>
                          <w:p w:rsidR="004D598C" w:rsidRDefault="004D598C" w:rsidP="004D598C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4</w:t>
                            </w:r>
                          </w:p>
                          <w:p w:rsidR="004D598C" w:rsidRDefault="004D598C" w:rsidP="004D598C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5</w:t>
                            </w:r>
                          </w:p>
                          <w:p w:rsidR="004D598C" w:rsidRDefault="004D598C" w:rsidP="004D598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对话气泡: 矩形 6" o:spid="_x0000_s1032" type="#_x0000_t61" style="position:absolute;left:0;text-align:left;margin-left:293.1pt;margin-top:82.3pt;width:112.9pt;height:38.4pt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A2NdgIAAK0EAAAOAAAAZHJzL2Uyb0RvYy54bWysVM1u1DAQviPxDpbvbTbb7F/UbFVtVYRU&#10;oKLwAF7bSQz+CbZ3s+U5uCIEN05F4sSBx2nhMRg7aUnhhsjB8njGn2e+byaHRzsl0ZZbJ4wucLo/&#10;wohrapjQVYFfvjjdm2PkPNGMSKN5gS+5w0fLhw8O2ybnY1MbybhFAKJd3jYFrr1v8iRxtOaKuH3T&#10;cA3O0lhFPJi2SpglLaArmYxHo2nSGssaayh3Dk5POideRvyy5NQ/K0vHPZIFhtx8XG1c12FNlock&#10;ryxpakH7NMg/ZKGI0PDoHdQJ8QRtrPgLSglqjTOl36dGJaYsBeWxBqgmHf1RzUVNGh5rAXJcc0eT&#10;+3+w9On23CLBCjzFSBMFEl1ffft59f7my7ubrx9z9OPD5+vvn9A0MNU2LocLF825DbW65szQ1w5p&#10;s6qJrvixtaatOWGQXxrik3sXguHgKlq3TwyDh8jGm0jarrQKWQPiTLJR+OIpkIN2UanLO6X4ziMK&#10;h2l2cDA/AEEp+LL5bDqPUiYkD1ghucY6/4gbhcKmwC1nFX8O7bAiUpqNjy+Q7ZnzUTXW107YqxSj&#10;Uklogi2RaG82W2R9kwxixsOYdDxbdEHwfA8Ju9sEIlNGCnYqpIyGrdYraRHgF/g0fpEsIHQYJjVq&#10;C7yYjCcx13s+N4SIjN2Wfy9MCQ/DJYUq8LzjNYhCcql7bYIcnax+t971bdALvTbsEsSKsgDRMONA&#10;Y23sW4xamJcCuzcbYjlG8rEGwRdploUBi0Y2mY3BsEPPeughmgJUgT1G3Xblu6HcNFZUNbyUxqq1&#10;OYYmKYW/7aYuqz59mIlYTz+/YeiGdoz6/ZdZ/gIAAP//AwBQSwMEFAAGAAgAAAAhAOcW9unfAAAA&#10;CgEAAA8AAABkcnMvZG93bnJldi54bWxMj01Pg0AQhu8m/ofNmHizC5JCiwyNsTHxpqIHj1N2BOJ+&#10;ILul6K93Pelx8j5532eq3WK0mHnyg7MI6SoBwbZ1arAdwuvL/dUGhA9kFWlnGeGLPezq87OKSuVO&#10;9pnnJnQillhfEkIfwlhK6dueDfmVG9nG7N1NhkI8p06qiU6x3Gh5nSS5NDTYuNDTyHc9tx/N0SDQ&#10;42K+u/3DvNHt2940n/yUMSNeXiy3NyACL+EPhl/9qA51dDq4o1VeaIQ8T4qIImyTFEQEiqxYgzgg&#10;ZOl6C7Ku5P8X6h8AAAD//wMAUEsBAi0AFAAGAAgAAAAhALaDOJL+AAAA4QEAABMAAAAAAAAAAAAA&#10;AAAAAAAAAFtDb250ZW50X1R5cGVzXS54bWxQSwECLQAUAAYACAAAACEAOP0h/9YAAACUAQAACwAA&#10;AAAAAAAAAAAAAAAvAQAAX3JlbHMvLnJlbHNQSwECLQAUAAYACAAAACEAa+wNjXYCAACtBAAADgAA&#10;AAAAAAAAAAAAAAAuAgAAZHJzL2Uyb0RvYy54bWxQSwECLQAUAAYACAAAACEA5xb26d8AAAAKAQAA&#10;DwAAAAAAAAAAAAAAAADQBAAAZHJzL2Rvd25yZXYueG1sUEsFBgAAAAAEAAQA8wAAANwFAAAAAA==&#10;" adj="9116,38447">
                <v:textbox>
                  <w:txbxContent>
                    <w:p w:rsidR="004D598C" w:rsidRDefault="004D598C" w:rsidP="004D598C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hint="eastAsia"/>
                          <w:color w:val="000000"/>
                        </w:rPr>
                        <w:t>J4</w:t>
                      </w:r>
                    </w:p>
                    <w:p w:rsidR="004D598C" w:rsidRDefault="004D598C" w:rsidP="004D598C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1</w:t>
                      </w:r>
                    </w:p>
                    <w:p w:rsidR="004D598C" w:rsidRDefault="004D598C" w:rsidP="004D598C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2</w:t>
                      </w:r>
                    </w:p>
                    <w:p w:rsidR="004D598C" w:rsidRDefault="004D598C" w:rsidP="004D598C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3</w:t>
                      </w:r>
                    </w:p>
                    <w:p w:rsidR="004D598C" w:rsidRDefault="004D598C" w:rsidP="004D598C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4</w:t>
                      </w:r>
                    </w:p>
                    <w:p w:rsidR="004D598C" w:rsidRDefault="004D598C" w:rsidP="004D598C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5</w:t>
                      </w:r>
                    </w:p>
                    <w:p w:rsidR="004D598C" w:rsidRDefault="004D598C" w:rsidP="004D598C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1666875</wp:posOffset>
                </wp:positionH>
                <wp:positionV relativeFrom="paragraph">
                  <wp:posOffset>748665</wp:posOffset>
                </wp:positionV>
                <wp:extent cx="676275" cy="392430"/>
                <wp:effectExtent l="0" t="0" r="904875" b="26670"/>
                <wp:wrapNone/>
                <wp:docPr id="5" name="对话气泡: 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392430"/>
                        </a:xfrm>
                        <a:prstGeom prst="wedgeRectCallout">
                          <a:avLst>
                            <a:gd name="adj1" fmla="val 173474"/>
                            <a:gd name="adj2" fmla="val -1181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598C" w:rsidRDefault="004D598C" w:rsidP="004D598C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</w:rPr>
                              <w:t>ANT2</w:t>
                            </w:r>
                          </w:p>
                          <w:p w:rsidR="004D598C" w:rsidRDefault="004D598C" w:rsidP="004D598C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对话气泡: 矩形 5" o:spid="_x0000_s1033" type="#_x0000_t61" style="position:absolute;left:0;text-align:left;margin-left:131.25pt;margin-top:58.95pt;width:53.25pt;height:30.9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Mb9dwIAALcEAAAOAAAAZHJzL2Uyb0RvYy54bWysVM1uEzEQviPxDpbv7Wa3SZOuuqmqlCKk&#10;AhWFB3Bs767Bf9hONuU5uCIEN05F4sSBx2nhMZj1JmEDnBB7sDye8TffzOfZ45OVkmjJnRdGFzjd&#10;H2DENTVM6KrAL56f700w8oFoRqTRvMDX3OOT6f17x43NeWZqIxl3CEC0zxtb4DoEmyeJpzVXxO8b&#10;yzU4S+MUCWC6KmGONICuZJINBodJYxyzzlDuPZyedU48jfhlyWl4WpaeByQLDNxCXF1c5+2aTI9J&#10;Xjlia0HXNMg/sFBEaEi6hTojgaCFE39AKUGd8aYM+9SoxJSloDzWANWkg9+quaqJ5bEWaI632zb5&#10;/wdLnywvHRKswCOMNFEg0e3N1x837+4+v7378iFH399/uv32EY3aTjXW53Dhyl66tlZvLwx95ZE2&#10;s5roip86Z5qaEwb80jY+2bnQGh6uonnz2DBIRBbBxKatSqdaQGgHWkVtrrfa8FVAFA4Px4fZGDhS&#10;cB0cZcODqF1C8s1l63x4yI1C7abADWcVfwb6z4iUZhFiIrK88CHKxNbFEvYyxahUElRfEonS8cFw&#10;PFw/i15Q1g/aS9NJ2lVI8jUmMNkwiL0xUrBzIWU0XDWfSYcgQYHP4xfbAy3sh0mNmgIfjbJRJLvj&#10;832IQfz+BqFEgHGSQhV4sg0ieSvKA83iYw9EyG4PlKVeq9QK0wkcVvNVfBDjNkEr2tywa5DNmW56&#10;YNphUxv3BqMGJqfA/vWCOI6RfKRB+qN0OGxHLRrD0TgDw/U9876HaApQBQ4YddtZ6MZzYZ2oasiU&#10;xm5ocwrPpRRh8646Vmv6MB2w2xm/vh2jfv1vpj8BAAD//wMAUEsDBBQABgAIAAAAIQBIOJ5G4AAA&#10;AAsBAAAPAAAAZHJzL2Rvd25yZXYueG1sTI9BT4NAEIXvJv6HzZh4s0vRgiBLUzUmJr3YajwPMAKR&#10;nUV22+K/dzzpcd778ua9Yj3bQR1p8r1jA8tFBIq4dk3PrYG316erW1A+IDc4OCYD3+RhXZ6fFZg3&#10;7sQ7Ou5DqySEfY4GuhDGXGtfd2TRL9xILN6HmywGOadWNxOeJNwOOo6iRFvsWT50ONJDR/Xn/mAN&#10;3D9G80u20vic9l8379tdtd2MlTGXF/PmDlSgOfzB8FtfqkMpnSp34MarwUCcxCtBxVimGSghrpNM&#10;1lWipFkKuiz0/w3lDwAAAP//AwBQSwECLQAUAAYACAAAACEAtoM4kv4AAADhAQAAEwAAAAAAAAAA&#10;AAAAAAAAAAAAW0NvbnRlbnRfVHlwZXNdLnhtbFBLAQItABQABgAIAAAAIQA4/SH/1gAAAJQBAAAL&#10;AAAAAAAAAAAAAAAAAC8BAABfcmVscy8ucmVsc1BLAQItABQABgAIAAAAIQATvMb9dwIAALcEAAAO&#10;AAAAAAAAAAAAAAAAAC4CAABkcnMvZTJvRG9jLnhtbFBLAQItABQABgAIAAAAIQBIOJ5G4AAAAAsB&#10;AAAPAAAAAAAAAAAAAAAAANEEAABkcnMvZG93bnJldi54bWxQSwUGAAAAAAQABADzAAAA3gUAAAAA&#10;" adj="48270,8249">
                <v:textbox>
                  <w:txbxContent>
                    <w:p w:rsidR="004D598C" w:rsidRDefault="004D598C" w:rsidP="004D598C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hint="eastAsia"/>
                          <w:color w:val="000000"/>
                        </w:rPr>
                        <w:t>ANT2</w:t>
                      </w:r>
                    </w:p>
                    <w:p w:rsidR="004D598C" w:rsidRDefault="004D598C" w:rsidP="004D598C">
                      <w:pPr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2F2E4B">
        <w:rPr>
          <w:noProof/>
        </w:rPr>
        <w:drawing>
          <wp:inline distT="0" distB="0" distL="0" distR="0">
            <wp:extent cx="2495550" cy="2476500"/>
            <wp:effectExtent l="0" t="9525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249555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98C" w:rsidRDefault="004D598C" w:rsidP="004D598C">
      <w:pPr>
        <w:jc w:val="center"/>
      </w:pPr>
    </w:p>
    <w:p w:rsidR="004D598C" w:rsidRDefault="004D598C" w:rsidP="004D598C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2438400</wp:posOffset>
                </wp:positionH>
                <wp:positionV relativeFrom="paragraph">
                  <wp:posOffset>62865</wp:posOffset>
                </wp:positionV>
                <wp:extent cx="1185545" cy="476250"/>
                <wp:effectExtent l="0" t="457200" r="14605" b="19050"/>
                <wp:wrapNone/>
                <wp:docPr id="4" name="对话气泡: 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185545" cy="476250"/>
                        </a:xfrm>
                        <a:prstGeom prst="wedgeRectCallout">
                          <a:avLst>
                            <a:gd name="adj1" fmla="val -28097"/>
                            <a:gd name="adj2" fmla="val 13799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598C" w:rsidRDefault="004D598C" w:rsidP="004D598C">
                            <w:pPr>
                              <w:spacing w:line="120" w:lineRule="atLeast"/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>2</w:t>
                            </w:r>
                          </w:p>
                          <w:p w:rsidR="004D598C" w:rsidRDefault="004D598C" w:rsidP="004D598C">
                            <w:pPr>
                              <w:spacing w:line="120" w:lineRule="atLeast"/>
                              <w:jc w:val="center"/>
                              <w:rPr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5  </w:t>
                            </w:r>
                            <w:r>
                              <w:rPr>
                                <w:color w:val="FF0000"/>
                              </w:rPr>
                              <w:t>4</w:t>
                            </w:r>
                            <w:proofErr w:type="gramEnd"/>
                            <w:r>
                              <w:rPr>
                                <w:color w:val="FF0000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3  2  1</w:t>
                            </w:r>
                          </w:p>
                          <w:p w:rsidR="004D598C" w:rsidRDefault="004D598C" w:rsidP="004D598C">
                            <w:pPr>
                              <w:spacing w:line="120" w:lineRule="atLeast"/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对话气泡: 矩形 4" o:spid="_x0000_s1034" type="#_x0000_t61" style="position:absolute;left:0;text-align:left;margin-left:192pt;margin-top:4.95pt;width:93.35pt;height:37.5pt;rotation:180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FFAgwIAAMcEAAAOAAAAZHJzL2Uyb0RvYy54bWysVM1u1DAQviPxDpbvbX5IurtRs1W1pQip&#10;QEXhAbyxkxgc29jezZbn4IoQ3DgViRMHHqeFx2DsTUsWbogcLI9n/Pmb+WZyeLTpBFozY7mSJU72&#10;Y4yYrBTlsinxyxene1OMrCOSEqEkK/Els/hofv/eYa8LlqpWCcoMAhBpi16XuHVOF1Fkq5Z1xO4r&#10;zSQ4a2U64sA0TUQN6QG9E1EaxwdRrwzVRlXMWjg92TrxPODXNavcs7q2zCFRYuDmwmrCuvRrND8k&#10;RWOIbnk10CD/wKIjXMKjd1AnxBG0MvwvqI5XRllVu/1KdZGqa16xkANkk8R/ZHPREs1CLlAcq+/K&#10;ZP8fbPV0fW4QpyXOMJKkA4mur779vHp/8+XdzdePBfrx4fP1908o85XqtS3gwoU+Nz5Xq89U9doi&#10;qRYtkQ07Nkb1LSMU+CU+Ptq54A0LV9Gyf6IoPERWToWibWrTIaNAnCSexv4Lx1AdtAlSXd5JxTYO&#10;VXCYJNM8z3KMKvBlk4M0D1pGpPBgnp021j1iqkN+U+Ke0YY9h35YECHUyoUXyPrMuiAbHZIn9FWC&#10;Ud0J6II1EWgvncazydAmo6B0HJQ8mMxmeciYFAMmMLllEGqlBKenXIhgmGa5EAbBAyU+Dd9w2Y7D&#10;hER9iWd5mgeyOz47hgglu81/J6zjDsZL8K7EQ2FDw3uRHkoa9o5wsd0DZSEH1bxQW8HdZrkJDTL1&#10;HL2IS0UvQcYgGMwUTD/Ut1XmLUY9TFKJ7ZsVMQwj8VhCK8ySLPOjF4wsn6RgmLFnOfYQWQFUiR1G&#10;2+3Cbcd1pQ1vWt8joRpSHUP71Nzd9tmW1UAfpgV2O+M4tkPU7//P/BcAAAD//wMAUEsDBBQABgAI&#10;AAAAIQAJI3/v4QAAAAgBAAAPAAAAZHJzL2Rvd25yZXYueG1sTI9BS8NAFITvgv9heYI3u6lWm8S8&#10;FBEE9aC2CuLtNXkmabNvw+62jf5615MehxlmvikWo+nVnp3vrCBMJwkolsrWnTQIb693ZykoH0hq&#10;6q0wwhd7WJTHRwXltT3Ikver0KhYIj4nhDaEIdfaVy0b8hM7sETv0zpDIUrX6NrRIZabXp8nyZU2&#10;1ElcaGng25ar7WpnEJ6fBvv9qF82283HkqbdvXuo3h3i6cl4cw0q8Bj+wvCLH9GhjExru5Paqx7h&#10;Ip3FLwEhy0BF/3KezEGtEdJZBros9P8D5Q8AAAD//wMAUEsBAi0AFAAGAAgAAAAhALaDOJL+AAAA&#10;4QEAABMAAAAAAAAAAAAAAAAAAAAAAFtDb250ZW50X1R5cGVzXS54bWxQSwECLQAUAAYACAAAACEA&#10;OP0h/9YAAACUAQAACwAAAAAAAAAAAAAAAAAvAQAAX3JlbHMvLnJlbHNQSwECLQAUAAYACAAAACEA&#10;47xRQIMCAADHBAAADgAAAAAAAAAAAAAAAAAuAgAAZHJzL2Uyb0RvYy54bWxQSwECLQAUAAYACAAA&#10;ACEACSN/7+EAAAAIAQAADwAAAAAAAAAAAAAAAADdBAAAZHJzL2Rvd25yZXYueG1sUEsFBgAAAAAE&#10;AAQA8wAAAOsFAAAAAA==&#10;" adj="4731,40607">
                <v:textbox>
                  <w:txbxContent>
                    <w:p w:rsidR="004D598C" w:rsidRDefault="004D598C" w:rsidP="004D598C">
                      <w:pPr>
                        <w:spacing w:line="120" w:lineRule="atLeast"/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>2</w:t>
                      </w:r>
                    </w:p>
                    <w:p w:rsidR="004D598C" w:rsidRDefault="004D598C" w:rsidP="004D598C">
                      <w:pPr>
                        <w:spacing w:line="120" w:lineRule="atLeast"/>
                        <w:jc w:val="center"/>
                        <w:rPr>
                          <w:color w:val="FF0000"/>
                        </w:rPr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 xml:space="preserve">5  </w:t>
                      </w:r>
                      <w:r>
                        <w:rPr>
                          <w:color w:val="FF0000"/>
                        </w:rPr>
                        <w:t>4</w:t>
                      </w:r>
                      <w:proofErr w:type="gramEnd"/>
                      <w:r>
                        <w:rPr>
                          <w:color w:val="FF0000"/>
                        </w:rPr>
                        <w:t xml:space="preserve">  </w:t>
                      </w:r>
                      <w:r>
                        <w:rPr>
                          <w:rFonts w:hint="eastAsia"/>
                          <w:color w:val="FF0000"/>
                        </w:rPr>
                        <w:t>3  2  1</w:t>
                      </w:r>
                    </w:p>
                    <w:p w:rsidR="004D598C" w:rsidRDefault="004D598C" w:rsidP="004D598C">
                      <w:pPr>
                        <w:spacing w:line="120" w:lineRule="atLeast"/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posOffset>971550</wp:posOffset>
                </wp:positionH>
                <wp:positionV relativeFrom="paragraph">
                  <wp:posOffset>64770</wp:posOffset>
                </wp:positionV>
                <wp:extent cx="1123950" cy="476250"/>
                <wp:effectExtent l="0" t="533400" r="438150" b="19050"/>
                <wp:wrapNone/>
                <wp:docPr id="3" name="对话气泡: 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123950" cy="476250"/>
                        </a:xfrm>
                        <a:prstGeom prst="wedgeRectCallout">
                          <a:avLst>
                            <a:gd name="adj1" fmla="val -84185"/>
                            <a:gd name="adj2" fmla="val 152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598C" w:rsidRDefault="004D598C" w:rsidP="004D598C">
                            <w:pPr>
                              <w:spacing w:line="120" w:lineRule="atLeast"/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>3</w:t>
                            </w:r>
                          </w:p>
                          <w:p w:rsidR="004D598C" w:rsidRDefault="004D598C" w:rsidP="004D598C">
                            <w:pPr>
                              <w:spacing w:line="120" w:lineRule="atLeast"/>
                              <w:rPr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5  </w:t>
                            </w:r>
                            <w:r>
                              <w:rPr>
                                <w:color w:val="FF0000"/>
                              </w:rPr>
                              <w:t>4</w:t>
                            </w:r>
                            <w:proofErr w:type="gramEnd"/>
                            <w:r>
                              <w:rPr>
                                <w:color w:val="FF0000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3  2  1</w:t>
                            </w:r>
                          </w:p>
                          <w:p w:rsidR="004D598C" w:rsidRDefault="004D598C" w:rsidP="004D598C">
                            <w:pPr>
                              <w:spacing w:line="120" w:lineRule="atLeast"/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对话气泡: 矩形 3" o:spid="_x0000_s1035" type="#_x0000_t61" style="position:absolute;left:0;text-align:left;margin-left:76.5pt;margin-top:5.1pt;width:88.5pt;height:37.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WodggIAAMcEAAAOAAAAZHJzL2Uyb0RvYy54bWysVM1uEzEQviPxDpbv7WY3SZussqmqlCKk&#10;AhWFB3Bs767BP4vtZFOegytCcONUJE4ceJwWHoOxs203cEPswZrxjGe+mW9mZ0cbJdGaWyeMLnC6&#10;P8CIa2qY0FWBX7083Ztg5DzRjEijeYEvucNH84cPZm2T88zURjJuEQTRLm+bAtfeN3mSOFpzRdy+&#10;abgGY2msIh5UWyXMkhaiK5lkg8FB0hrLGmsodw5uT7ZGPI/xy5JT/7wsHfdIFhiw+XjaeC7Dmcxn&#10;JK8saWpBOxjkH1AoIjQkvQt1QjxBKyv+CqUEtcaZ0u9ToxJTloLyWANUkw7+qOaiJg2PtUBzXHPX&#10;Jvf/wtJn63OLBCvwECNNFFB0ffX919WHm6/vb759ytHPj1+uf3xGw9CptnE5PLhozm2o1TVnhr5x&#10;SJtFTXTFj601bc0JA3xp8E92HgTFwVO0bJ8aBonIypvYtE1pFbIGyEkHk0H44jV0B20iVZd3VPGN&#10;RxQu0zQbTsfAKAXb6PAgAzlkJHkIFtA11vnH3CgUhAK3nFX8BczDgkhpVj5mIOsz5yNtrCuesNcp&#10;RqWSMAVrItHeZJROxt2Y9JyyvlM6hlG8zd/FBCS3CGKvjBTsVEgZFVstF9IiSFDg0/h14F3fTWrU&#10;Fng6zsYR7I7N9UPElt3m33FTwsN6SaEK3DU2Dnwg6ZFmUfZEyK0MkKXuWAtEbQn3m+UmDsg0YAwk&#10;Lg27BBojYcAAbD/0tzb2HUYtbFKB3dsVsRwj+UTDKEzT0SisXlRG48MMFNu3LPsWoimEKrDHaCsu&#10;/HZdV40VVR1mJHZDm2MYn1L4wPo9qk6BbYnD0G12WMe+Hr3u/z/z3wAAAP//AwBQSwMEFAAGAAgA&#10;AAAhAOx/fs/eAAAACQEAAA8AAABkcnMvZG93bnJldi54bWxMj81OwzAQhO9IvIO1SFwQtZvQH4U4&#10;FT+CSpwg5QG28TaJiO0odtLw9iwnuO3sjma/yXez7cREQ2i907BcKBDkKm9aV2v4PLzcbkGEiM5g&#10;5x1p+KYAu+LyIsfM+LP7oKmMteAQFzLU0MTYZ1KGqiGLYeF7cnw7+cFiZDnU0gx45nDbyUSptbTY&#10;Ov7QYE9PDVVf5Wg17G/GdcBNvHt9rJ/l8i1O+/fypPX11fxwDyLSHP/M8IvP6FAw09GPzgTRsV6l&#10;3CXyoBIQbEhTxYujhu0qAVnk8n+D4gcAAP//AwBQSwECLQAUAAYACAAAACEAtoM4kv4AAADhAQAA&#10;EwAAAAAAAAAAAAAAAAAAAAAAW0NvbnRlbnRfVHlwZXNdLnhtbFBLAQItABQABgAIAAAAIQA4/SH/&#10;1gAAAJQBAAALAAAAAAAAAAAAAAAAAC8BAABfcmVscy8ucmVsc1BLAQItABQABgAIAAAAIQAojWod&#10;ggIAAMcEAAAOAAAAAAAAAAAAAAAAAC4CAABkcnMvZTJvRG9jLnhtbFBLAQItABQABgAIAAAAIQDs&#10;f37P3gAAAAkBAAAPAAAAAAAAAAAAAAAAANwEAABkcnMvZG93bnJldi54bWxQSwUGAAAAAAQABADz&#10;AAAA5wUAAAAA&#10;" adj="-7384,43632">
                <v:textbox>
                  <w:txbxContent>
                    <w:p w:rsidR="004D598C" w:rsidRDefault="004D598C" w:rsidP="004D598C">
                      <w:pPr>
                        <w:spacing w:line="120" w:lineRule="atLeast"/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>3</w:t>
                      </w:r>
                    </w:p>
                    <w:p w:rsidR="004D598C" w:rsidRDefault="004D598C" w:rsidP="004D598C">
                      <w:pPr>
                        <w:spacing w:line="120" w:lineRule="atLeast"/>
                        <w:rPr>
                          <w:color w:val="FF0000"/>
                        </w:rPr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 xml:space="preserve">5  </w:t>
                      </w:r>
                      <w:r>
                        <w:rPr>
                          <w:color w:val="FF0000"/>
                        </w:rPr>
                        <w:t>4</w:t>
                      </w:r>
                      <w:proofErr w:type="gramEnd"/>
                      <w:r>
                        <w:rPr>
                          <w:color w:val="FF0000"/>
                        </w:rPr>
                        <w:t xml:space="preserve">  </w:t>
                      </w:r>
                      <w:r>
                        <w:rPr>
                          <w:rFonts w:hint="eastAsia"/>
                          <w:color w:val="FF0000"/>
                        </w:rPr>
                        <w:t>3  2  1</w:t>
                      </w:r>
                    </w:p>
                    <w:p w:rsidR="004D598C" w:rsidRDefault="004D598C" w:rsidP="004D598C">
                      <w:pPr>
                        <w:spacing w:line="120" w:lineRule="atLeast"/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D598C" w:rsidRDefault="004D598C" w:rsidP="004D598C"/>
    <w:p w:rsidR="004D598C" w:rsidRDefault="004D598C" w:rsidP="004D598C"/>
    <w:p w:rsidR="004D598C" w:rsidRDefault="004D598C" w:rsidP="004D598C"/>
    <w:p w:rsidR="004D598C" w:rsidRDefault="004D598C" w:rsidP="004D598C">
      <w:pPr>
        <w:jc w:val="center"/>
        <w:rPr>
          <w:rFonts w:hint="eastAsia"/>
        </w:rPr>
      </w:pPr>
    </w:p>
    <w:tbl>
      <w:tblPr>
        <w:tblW w:w="940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73"/>
        <w:gridCol w:w="1237"/>
        <w:gridCol w:w="2196"/>
        <w:gridCol w:w="2596"/>
        <w:gridCol w:w="2206"/>
      </w:tblGrid>
      <w:tr w:rsidR="004D598C" w:rsidRPr="009853B2" w:rsidTr="00CD6262">
        <w:trPr>
          <w:trHeight w:val="255"/>
        </w:trPr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543BA4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Socket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543BA4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Specific No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543BA4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Interface Description</w:t>
            </w:r>
          </w:p>
        </w:tc>
        <w:tc>
          <w:tcPr>
            <w:tcW w:w="48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543BA4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Function</w:t>
            </w:r>
          </w:p>
        </w:tc>
      </w:tr>
      <w:tr w:rsidR="004D598C" w:rsidRPr="009853B2" w:rsidTr="00CD6262">
        <w:trPr>
          <w:trHeight w:val="255"/>
        </w:trPr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ANT2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/>
                <w:sz w:val="18"/>
              </w:rPr>
              <w:t>RF_TR</w:t>
            </w:r>
          </w:p>
        </w:tc>
        <w:tc>
          <w:tcPr>
            <w:tcW w:w="2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IPEX</w:t>
            </w:r>
            <w:r w:rsidRPr="009853B2">
              <w:rPr>
                <w:rFonts w:ascii="微软雅黑" w:eastAsia="微软雅黑" w:hAnsi="微软雅黑"/>
                <w:sz w:val="18"/>
              </w:rPr>
              <w:t xml:space="preserve"> connector</w:t>
            </w:r>
          </w:p>
        </w:tc>
        <w:tc>
          <w:tcPr>
            <w:tcW w:w="220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/>
                <w:sz w:val="18"/>
              </w:rPr>
              <w:t>Connect IPEX to SMA feeder</w:t>
            </w:r>
          </w:p>
        </w:tc>
      </w:tr>
      <w:tr w:rsidR="004D598C" w:rsidRPr="009853B2" w:rsidTr="00CD6262">
        <w:trPr>
          <w:trHeight w:val="255"/>
        </w:trPr>
        <w:tc>
          <w:tcPr>
            <w:tcW w:w="11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J4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/>
                <w:sz w:val="18"/>
              </w:rPr>
              <w:t>UART_TX</w:t>
            </w:r>
            <w:r w:rsidRPr="009853B2">
              <w:rPr>
                <w:rFonts w:ascii="微软雅黑" w:eastAsia="微软雅黑" w:hAnsi="微软雅黑" w:hint="eastAsia"/>
                <w:sz w:val="18"/>
              </w:rPr>
              <w:t xml:space="preserve"> </w:t>
            </w:r>
          </w:p>
        </w:tc>
        <w:tc>
          <w:tcPr>
            <w:tcW w:w="2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/>
                <w:sz w:val="18"/>
              </w:rPr>
              <w:t>UART_TX</w:t>
            </w:r>
            <w:r w:rsidRPr="009853B2">
              <w:rPr>
                <w:rFonts w:ascii="微软雅黑" w:eastAsia="微软雅黑" w:hAnsi="微软雅黑" w:hint="eastAsia"/>
                <w:sz w:val="18"/>
              </w:rPr>
              <w:t xml:space="preserve"> </w:t>
            </w:r>
          </w:p>
        </w:tc>
        <w:tc>
          <w:tcPr>
            <w:tcW w:w="22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/>
                <w:sz w:val="18"/>
              </w:rPr>
              <w:t>serial port</w:t>
            </w:r>
          </w:p>
        </w:tc>
      </w:tr>
      <w:tr w:rsidR="004D598C" w:rsidRPr="009853B2" w:rsidTr="00CD626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598C" w:rsidRPr="009853B2" w:rsidRDefault="004D598C" w:rsidP="002E237F">
            <w:pPr>
              <w:widowControl/>
              <w:jc w:val="left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/>
                <w:sz w:val="18"/>
              </w:rPr>
              <w:t>UART_RX</w:t>
            </w:r>
            <w:r w:rsidRPr="009853B2">
              <w:rPr>
                <w:rFonts w:ascii="微软雅黑" w:eastAsia="微软雅黑" w:hAnsi="微软雅黑" w:hint="eastAsia"/>
                <w:sz w:val="18"/>
              </w:rPr>
              <w:t xml:space="preserve"> 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/>
                <w:sz w:val="18"/>
              </w:rPr>
              <w:t>UART_RX</w:t>
            </w:r>
            <w:r w:rsidRPr="009853B2">
              <w:rPr>
                <w:rFonts w:ascii="微软雅黑" w:eastAsia="微软雅黑" w:hAnsi="微软雅黑" w:hint="eastAsia"/>
                <w:sz w:val="18"/>
              </w:rPr>
              <w:t xml:space="preserve"> 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598C" w:rsidRPr="009853B2" w:rsidRDefault="004D598C" w:rsidP="002E237F">
            <w:pPr>
              <w:widowControl/>
              <w:jc w:val="left"/>
              <w:rPr>
                <w:rFonts w:ascii="微软雅黑" w:eastAsia="微软雅黑" w:hAnsi="微软雅黑"/>
                <w:sz w:val="18"/>
              </w:rPr>
            </w:pPr>
          </w:p>
        </w:tc>
      </w:tr>
      <w:tr w:rsidR="004D598C" w:rsidRPr="009853B2" w:rsidTr="00CD626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2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4D598C" w:rsidRPr="009853B2" w:rsidTr="00CD626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598C" w:rsidRPr="009853B2" w:rsidRDefault="004D598C" w:rsidP="002E237F">
            <w:pPr>
              <w:widowControl/>
              <w:jc w:val="left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4</w:t>
            </w:r>
          </w:p>
        </w:tc>
        <w:tc>
          <w:tcPr>
            <w:tcW w:w="21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NC</w:t>
            </w:r>
          </w:p>
        </w:tc>
        <w:tc>
          <w:tcPr>
            <w:tcW w:w="25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NC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598C" w:rsidRPr="009853B2" w:rsidRDefault="004D598C" w:rsidP="002E237F">
            <w:pPr>
              <w:widowControl/>
              <w:jc w:val="left"/>
              <w:rPr>
                <w:rFonts w:ascii="微软雅黑" w:eastAsia="微软雅黑" w:hAnsi="微软雅黑"/>
                <w:sz w:val="18"/>
              </w:rPr>
            </w:pPr>
          </w:p>
        </w:tc>
      </w:tr>
      <w:tr w:rsidR="004D598C" w:rsidRPr="009853B2" w:rsidTr="00CD626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98C" w:rsidRPr="009853B2" w:rsidRDefault="004D598C" w:rsidP="002E237F">
            <w:pPr>
              <w:widowControl/>
              <w:jc w:val="left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5</w:t>
            </w:r>
          </w:p>
        </w:tc>
        <w:tc>
          <w:tcPr>
            <w:tcW w:w="21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/>
                <w:sz w:val="18"/>
              </w:rPr>
              <w:t>+3.3V</w:t>
            </w:r>
          </w:p>
        </w:tc>
        <w:tc>
          <w:tcPr>
            <w:tcW w:w="25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+3.3V</w:t>
            </w:r>
            <w:r w:rsidRPr="009853B2">
              <w:rPr>
                <w:rFonts w:ascii="微软雅黑" w:eastAsia="微软雅黑" w:hAnsi="微软雅黑"/>
                <w:sz w:val="18"/>
              </w:rPr>
              <w:t xml:space="preserve"> </w:t>
            </w:r>
            <w:r w:rsidRPr="009853B2">
              <w:rPr>
                <w:rFonts w:ascii="微软雅黑" w:eastAsia="微软雅黑" w:hAnsi="微软雅黑" w:hint="eastAsia"/>
                <w:sz w:val="18"/>
              </w:rPr>
              <w:t>o</w:t>
            </w:r>
            <w:r w:rsidRPr="009853B2">
              <w:rPr>
                <w:rFonts w:ascii="微软雅黑" w:eastAsia="微软雅黑" w:hAnsi="微软雅黑"/>
                <w:sz w:val="18"/>
              </w:rPr>
              <w:t>ut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98C" w:rsidRPr="009853B2" w:rsidRDefault="004D598C" w:rsidP="002E237F">
            <w:pPr>
              <w:widowControl/>
              <w:jc w:val="left"/>
              <w:rPr>
                <w:rFonts w:ascii="微软雅黑" w:eastAsia="微软雅黑" w:hAnsi="微软雅黑"/>
                <w:sz w:val="18"/>
              </w:rPr>
            </w:pPr>
          </w:p>
        </w:tc>
      </w:tr>
      <w:tr w:rsidR="004D598C" w:rsidRPr="009853B2" w:rsidTr="00CD6262">
        <w:trPr>
          <w:trHeight w:val="255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J2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1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/>
                <w:sz w:val="18"/>
              </w:rPr>
              <w:t>+5V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+5V</w:t>
            </w:r>
            <w:r w:rsidRPr="009853B2">
              <w:rPr>
                <w:rFonts w:ascii="微软雅黑" w:eastAsia="微软雅黑" w:hAnsi="微软雅黑"/>
                <w:sz w:val="18"/>
              </w:rPr>
              <w:t xml:space="preserve"> </w:t>
            </w:r>
            <w:r w:rsidRPr="009853B2">
              <w:rPr>
                <w:rFonts w:ascii="微软雅黑" w:eastAsia="微软雅黑" w:hAnsi="微软雅黑" w:hint="eastAsia"/>
                <w:sz w:val="18"/>
              </w:rPr>
              <w:t>i</w:t>
            </w:r>
            <w:r w:rsidRPr="009853B2">
              <w:rPr>
                <w:rFonts w:ascii="微软雅黑" w:eastAsia="微软雅黑" w:hAnsi="微软雅黑"/>
                <w:sz w:val="18"/>
              </w:rPr>
              <w:t>n</w:t>
            </w:r>
          </w:p>
        </w:tc>
        <w:tc>
          <w:tcPr>
            <w:tcW w:w="2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bookmarkStart w:id="0" w:name="OLE_LINK2"/>
            <w:r w:rsidRPr="009853B2">
              <w:rPr>
                <w:rFonts w:ascii="微软雅黑" w:eastAsia="微软雅黑" w:hAnsi="微软雅黑" w:hint="eastAsia"/>
                <w:sz w:val="18"/>
              </w:rPr>
              <w:t>WIFI 2.0mm</w:t>
            </w:r>
            <w:bookmarkEnd w:id="0"/>
            <w:r w:rsidRPr="009853B2">
              <w:rPr>
                <w:rFonts w:ascii="微软雅黑" w:eastAsia="微软雅黑" w:hAnsi="微软雅黑"/>
                <w:sz w:val="18"/>
              </w:rPr>
              <w:t xml:space="preserve"> </w:t>
            </w:r>
          </w:p>
        </w:tc>
      </w:tr>
      <w:tr w:rsidR="004D598C" w:rsidRPr="009853B2" w:rsidTr="00CD626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4D598C" w:rsidRPr="009853B2" w:rsidRDefault="004D598C" w:rsidP="002E237F">
            <w:pPr>
              <w:widowControl/>
              <w:jc w:val="left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/>
                <w:sz w:val="18"/>
              </w:rPr>
              <w:t>USB_DM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/>
                <w:sz w:val="18"/>
              </w:rPr>
              <w:t>USB_DM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598C" w:rsidRPr="009853B2" w:rsidRDefault="004D598C" w:rsidP="002E237F">
            <w:pPr>
              <w:widowControl/>
              <w:jc w:val="left"/>
              <w:rPr>
                <w:rFonts w:ascii="微软雅黑" w:eastAsia="微软雅黑" w:hAnsi="微软雅黑"/>
                <w:sz w:val="18"/>
              </w:rPr>
            </w:pPr>
          </w:p>
        </w:tc>
      </w:tr>
      <w:tr w:rsidR="004D598C" w:rsidRPr="009853B2" w:rsidTr="00CD626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4D598C" w:rsidRPr="009853B2" w:rsidRDefault="004D598C" w:rsidP="002E237F">
            <w:pPr>
              <w:widowControl/>
              <w:jc w:val="left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USB_DP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USB_DP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598C" w:rsidRPr="009853B2" w:rsidRDefault="004D598C" w:rsidP="002E237F">
            <w:pPr>
              <w:widowControl/>
              <w:jc w:val="left"/>
              <w:rPr>
                <w:rFonts w:ascii="微软雅黑" w:eastAsia="微软雅黑" w:hAnsi="微软雅黑"/>
                <w:sz w:val="18"/>
              </w:rPr>
            </w:pPr>
          </w:p>
        </w:tc>
      </w:tr>
      <w:tr w:rsidR="004D598C" w:rsidRPr="009853B2" w:rsidTr="00CD626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4D598C" w:rsidRPr="009853B2" w:rsidRDefault="004D598C" w:rsidP="002E237F">
            <w:pPr>
              <w:widowControl/>
              <w:jc w:val="left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4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598C" w:rsidRPr="009853B2" w:rsidRDefault="004D598C" w:rsidP="002E237F">
            <w:pPr>
              <w:widowControl/>
              <w:jc w:val="left"/>
              <w:rPr>
                <w:rFonts w:ascii="微软雅黑" w:eastAsia="微软雅黑" w:hAnsi="微软雅黑"/>
                <w:sz w:val="18"/>
              </w:rPr>
            </w:pPr>
          </w:p>
        </w:tc>
      </w:tr>
      <w:tr w:rsidR="004D598C" w:rsidRPr="009853B2" w:rsidTr="00C13A11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D598C" w:rsidRPr="009853B2" w:rsidRDefault="004D598C" w:rsidP="002E237F">
            <w:pPr>
              <w:widowControl/>
              <w:jc w:val="left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5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/>
                <w:sz w:val="18"/>
              </w:rPr>
              <w:t>USB_CTRL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WIFI</w:t>
            </w:r>
            <w:r w:rsidRPr="009853B2">
              <w:rPr>
                <w:rFonts w:ascii="微软雅黑" w:eastAsia="微软雅黑" w:hAnsi="微软雅黑"/>
                <w:sz w:val="18"/>
              </w:rPr>
              <w:t xml:space="preserve"> power supply </w:t>
            </w:r>
            <w:r w:rsidRPr="009853B2">
              <w:rPr>
                <w:rFonts w:ascii="微软雅黑" w:eastAsia="微软雅黑" w:hAnsi="微软雅黑" w:hint="eastAsia"/>
                <w:sz w:val="18"/>
              </w:rPr>
              <w:t>IO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98C" w:rsidRPr="009853B2" w:rsidRDefault="004D598C" w:rsidP="002E237F">
            <w:pPr>
              <w:widowControl/>
              <w:jc w:val="left"/>
              <w:rPr>
                <w:rFonts w:ascii="微软雅黑" w:eastAsia="微软雅黑" w:hAnsi="微软雅黑"/>
                <w:sz w:val="18"/>
              </w:rPr>
            </w:pPr>
          </w:p>
        </w:tc>
      </w:tr>
      <w:tr w:rsidR="004D598C" w:rsidRPr="009853B2" w:rsidTr="00C13A11">
        <w:trPr>
          <w:trHeight w:val="255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J3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1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/>
                <w:sz w:val="18"/>
              </w:rPr>
              <w:t>+5V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+5V</w:t>
            </w:r>
            <w:r w:rsidRPr="009853B2">
              <w:rPr>
                <w:rFonts w:ascii="微软雅黑" w:eastAsia="微软雅黑" w:hAnsi="微软雅黑"/>
                <w:sz w:val="18"/>
              </w:rPr>
              <w:t xml:space="preserve"> </w:t>
            </w:r>
            <w:r w:rsidRPr="009853B2">
              <w:rPr>
                <w:rFonts w:ascii="微软雅黑" w:eastAsia="微软雅黑" w:hAnsi="微软雅黑" w:hint="eastAsia"/>
                <w:sz w:val="18"/>
              </w:rPr>
              <w:t>i</w:t>
            </w:r>
            <w:r w:rsidRPr="009853B2">
              <w:rPr>
                <w:rFonts w:ascii="微软雅黑" w:eastAsia="微软雅黑" w:hAnsi="微软雅黑"/>
                <w:sz w:val="18"/>
              </w:rPr>
              <w:t>n</w:t>
            </w:r>
          </w:p>
        </w:tc>
        <w:tc>
          <w:tcPr>
            <w:tcW w:w="2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WIFI 1.25mm</w:t>
            </w:r>
            <w:r w:rsidRPr="009853B2">
              <w:rPr>
                <w:rFonts w:ascii="微软雅黑" w:eastAsia="微软雅黑" w:hAnsi="微软雅黑"/>
                <w:sz w:val="18"/>
              </w:rPr>
              <w:t xml:space="preserve"> </w:t>
            </w:r>
            <w:r w:rsidRPr="009853B2">
              <w:rPr>
                <w:rFonts w:ascii="微软雅黑" w:eastAsia="微软雅黑" w:hAnsi="微软雅黑" w:hint="eastAsia"/>
                <w:sz w:val="18"/>
              </w:rPr>
              <w:t>5 PIN</w:t>
            </w:r>
            <w:r w:rsidRPr="009853B2">
              <w:rPr>
                <w:rFonts w:ascii="微软雅黑" w:eastAsia="微软雅黑" w:hAnsi="微软雅黑"/>
                <w:sz w:val="18"/>
              </w:rPr>
              <w:t xml:space="preserve"> </w:t>
            </w:r>
          </w:p>
        </w:tc>
      </w:tr>
      <w:tr w:rsidR="004D598C" w:rsidRPr="009853B2" w:rsidTr="00C13A11">
        <w:trPr>
          <w:trHeight w:val="255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D598C" w:rsidRPr="009853B2" w:rsidRDefault="004D598C" w:rsidP="002E237F">
            <w:pPr>
              <w:widowControl/>
              <w:jc w:val="left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/>
                <w:sz w:val="18"/>
              </w:rPr>
              <w:t>USB_DM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/>
                <w:sz w:val="18"/>
              </w:rPr>
              <w:t>USB_DM</w:t>
            </w:r>
          </w:p>
        </w:tc>
        <w:tc>
          <w:tcPr>
            <w:tcW w:w="220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98C" w:rsidRPr="009853B2" w:rsidRDefault="004D598C" w:rsidP="002E237F">
            <w:pPr>
              <w:widowControl/>
              <w:jc w:val="left"/>
              <w:rPr>
                <w:rFonts w:ascii="微软雅黑" w:eastAsia="微软雅黑" w:hAnsi="微软雅黑"/>
                <w:sz w:val="18"/>
              </w:rPr>
            </w:pPr>
          </w:p>
        </w:tc>
      </w:tr>
      <w:tr w:rsidR="004D598C" w:rsidRPr="009853B2" w:rsidTr="00CD626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598C" w:rsidRPr="009853B2" w:rsidRDefault="004D598C" w:rsidP="002E237F">
            <w:pPr>
              <w:widowControl/>
              <w:jc w:val="left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USB_DP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USB_DP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98C" w:rsidRPr="009853B2" w:rsidRDefault="004D598C" w:rsidP="002E237F">
            <w:pPr>
              <w:widowControl/>
              <w:jc w:val="left"/>
              <w:rPr>
                <w:rFonts w:ascii="微软雅黑" w:eastAsia="微软雅黑" w:hAnsi="微软雅黑"/>
                <w:sz w:val="18"/>
              </w:rPr>
            </w:pPr>
          </w:p>
        </w:tc>
      </w:tr>
      <w:tr w:rsidR="004D598C" w:rsidRPr="009853B2" w:rsidTr="00CD626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598C" w:rsidRPr="009853B2" w:rsidRDefault="004D598C" w:rsidP="002E237F">
            <w:pPr>
              <w:widowControl/>
              <w:jc w:val="left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4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98C" w:rsidRPr="009853B2" w:rsidRDefault="004D598C" w:rsidP="002E237F">
            <w:pPr>
              <w:widowControl/>
              <w:jc w:val="left"/>
              <w:rPr>
                <w:rFonts w:ascii="微软雅黑" w:eastAsia="微软雅黑" w:hAnsi="微软雅黑"/>
                <w:sz w:val="18"/>
              </w:rPr>
            </w:pPr>
          </w:p>
        </w:tc>
      </w:tr>
      <w:tr w:rsidR="004D598C" w:rsidRPr="009853B2" w:rsidTr="00CD626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5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/>
                <w:sz w:val="18"/>
              </w:rPr>
              <w:t>USB_CTRL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WIFI</w:t>
            </w:r>
            <w:r w:rsidRPr="009853B2">
              <w:rPr>
                <w:rFonts w:ascii="微软雅黑" w:eastAsia="微软雅黑" w:hAnsi="微软雅黑"/>
                <w:sz w:val="18"/>
              </w:rPr>
              <w:t xml:space="preserve"> power supply </w:t>
            </w:r>
            <w:r w:rsidRPr="009853B2">
              <w:rPr>
                <w:rFonts w:ascii="微软雅黑" w:eastAsia="微软雅黑" w:hAnsi="微软雅黑" w:hint="eastAsia"/>
                <w:sz w:val="18"/>
              </w:rPr>
              <w:t>IO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4D598C" w:rsidRPr="009853B2" w:rsidTr="00CD6262">
        <w:trPr>
          <w:trHeight w:val="255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J5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1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598C" w:rsidRPr="009853B2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NC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598C" w:rsidRPr="009853B2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NC</w:t>
            </w:r>
          </w:p>
        </w:tc>
        <w:tc>
          <w:tcPr>
            <w:tcW w:w="2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WIFI FPC</w:t>
            </w:r>
          </w:p>
        </w:tc>
      </w:tr>
      <w:tr w:rsidR="004D598C" w:rsidRPr="009853B2" w:rsidTr="00CD626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598C" w:rsidRPr="009853B2" w:rsidRDefault="004D598C" w:rsidP="002E237F">
            <w:pPr>
              <w:widowControl/>
              <w:jc w:val="left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598C" w:rsidRPr="009853B2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NC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598C" w:rsidRPr="009853B2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NC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98C" w:rsidRPr="009853B2" w:rsidRDefault="004D598C" w:rsidP="002E237F">
            <w:pPr>
              <w:widowControl/>
              <w:jc w:val="left"/>
              <w:rPr>
                <w:rFonts w:ascii="微软雅黑" w:eastAsia="微软雅黑" w:hAnsi="微软雅黑"/>
                <w:sz w:val="18"/>
              </w:rPr>
            </w:pPr>
          </w:p>
        </w:tc>
      </w:tr>
      <w:tr w:rsidR="004D598C" w:rsidRPr="009853B2" w:rsidTr="00CD626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598C" w:rsidRPr="009853B2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NC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598C" w:rsidRPr="009853B2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NC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98C" w:rsidRPr="009853B2" w:rsidRDefault="004D598C" w:rsidP="002E237F">
            <w:pPr>
              <w:widowControl/>
              <w:jc w:val="left"/>
              <w:rPr>
                <w:rFonts w:ascii="微软雅黑" w:eastAsia="微软雅黑" w:hAnsi="微软雅黑"/>
                <w:sz w:val="18"/>
              </w:rPr>
            </w:pPr>
          </w:p>
        </w:tc>
      </w:tr>
      <w:tr w:rsidR="004D598C" w:rsidRPr="009853B2" w:rsidTr="00CD626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598C" w:rsidRPr="009853B2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NC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598C" w:rsidRPr="009853B2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NC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98C" w:rsidRPr="009853B2" w:rsidRDefault="004D598C" w:rsidP="002E237F">
            <w:pPr>
              <w:widowControl/>
              <w:jc w:val="left"/>
              <w:rPr>
                <w:rFonts w:ascii="微软雅黑" w:eastAsia="微软雅黑" w:hAnsi="微软雅黑"/>
                <w:sz w:val="18"/>
              </w:rPr>
            </w:pPr>
          </w:p>
        </w:tc>
      </w:tr>
      <w:tr w:rsidR="004D598C" w:rsidRPr="009853B2" w:rsidTr="00CD626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4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598C" w:rsidRPr="009853B2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NC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598C" w:rsidRPr="009853B2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NC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98C" w:rsidRPr="009853B2" w:rsidRDefault="004D598C" w:rsidP="002E237F">
            <w:pPr>
              <w:widowControl/>
              <w:jc w:val="left"/>
              <w:rPr>
                <w:rFonts w:ascii="微软雅黑" w:eastAsia="微软雅黑" w:hAnsi="微软雅黑"/>
                <w:sz w:val="18"/>
              </w:rPr>
            </w:pPr>
          </w:p>
        </w:tc>
      </w:tr>
      <w:tr w:rsidR="004D598C" w:rsidRPr="009853B2" w:rsidTr="00CD626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5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598C" w:rsidRPr="009853B2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NC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598C" w:rsidRPr="009853B2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NC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98C" w:rsidRPr="009853B2" w:rsidRDefault="004D598C" w:rsidP="002E237F">
            <w:pPr>
              <w:widowControl/>
              <w:jc w:val="left"/>
              <w:rPr>
                <w:rFonts w:ascii="微软雅黑" w:eastAsia="微软雅黑" w:hAnsi="微软雅黑"/>
                <w:sz w:val="18"/>
              </w:rPr>
            </w:pPr>
          </w:p>
        </w:tc>
      </w:tr>
      <w:tr w:rsidR="004D598C" w:rsidRPr="009853B2" w:rsidTr="00CD626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6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598C" w:rsidRPr="009853B2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NC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598C" w:rsidRPr="009853B2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NC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98C" w:rsidRPr="009853B2" w:rsidRDefault="004D598C" w:rsidP="002E237F">
            <w:pPr>
              <w:widowControl/>
              <w:jc w:val="left"/>
              <w:rPr>
                <w:rFonts w:ascii="微软雅黑" w:eastAsia="微软雅黑" w:hAnsi="微软雅黑"/>
                <w:sz w:val="18"/>
              </w:rPr>
            </w:pPr>
          </w:p>
        </w:tc>
      </w:tr>
      <w:tr w:rsidR="004D598C" w:rsidRPr="009853B2" w:rsidTr="00CD626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7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598C" w:rsidRPr="009853B2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NC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598C" w:rsidRPr="009853B2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NC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98C" w:rsidRPr="009853B2" w:rsidRDefault="004D598C" w:rsidP="002E237F">
            <w:pPr>
              <w:widowControl/>
              <w:jc w:val="left"/>
              <w:rPr>
                <w:rFonts w:ascii="微软雅黑" w:eastAsia="微软雅黑" w:hAnsi="微软雅黑"/>
                <w:sz w:val="18"/>
              </w:rPr>
            </w:pPr>
          </w:p>
        </w:tc>
      </w:tr>
      <w:tr w:rsidR="004D598C" w:rsidRPr="009853B2" w:rsidTr="00CD626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8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98C" w:rsidRPr="009853B2" w:rsidRDefault="004D598C" w:rsidP="002E237F">
            <w:pPr>
              <w:widowControl/>
              <w:jc w:val="left"/>
              <w:rPr>
                <w:rFonts w:ascii="微软雅黑" w:eastAsia="微软雅黑" w:hAnsi="微软雅黑"/>
                <w:sz w:val="18"/>
              </w:rPr>
            </w:pPr>
          </w:p>
        </w:tc>
      </w:tr>
      <w:tr w:rsidR="004D598C" w:rsidRPr="009853B2" w:rsidTr="00CD626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9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598C" w:rsidRPr="009853B2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NC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598C" w:rsidRPr="009853B2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NC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98C" w:rsidRPr="009853B2" w:rsidRDefault="004D598C" w:rsidP="002E237F">
            <w:pPr>
              <w:widowControl/>
              <w:jc w:val="left"/>
              <w:rPr>
                <w:rFonts w:ascii="微软雅黑" w:eastAsia="微软雅黑" w:hAnsi="微软雅黑"/>
                <w:sz w:val="18"/>
              </w:rPr>
            </w:pPr>
          </w:p>
        </w:tc>
      </w:tr>
      <w:tr w:rsidR="004D598C" w:rsidRPr="009853B2" w:rsidTr="00CD626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10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598C" w:rsidRPr="009853B2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NC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598C" w:rsidRPr="009853B2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NC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98C" w:rsidRPr="009853B2" w:rsidRDefault="004D598C" w:rsidP="002E237F">
            <w:pPr>
              <w:widowControl/>
              <w:jc w:val="left"/>
              <w:rPr>
                <w:rFonts w:ascii="微软雅黑" w:eastAsia="微软雅黑" w:hAnsi="微软雅黑"/>
                <w:sz w:val="18"/>
              </w:rPr>
            </w:pPr>
          </w:p>
        </w:tc>
      </w:tr>
      <w:tr w:rsidR="004D598C" w:rsidRPr="009853B2" w:rsidTr="00CD626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11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98C" w:rsidRPr="009853B2" w:rsidRDefault="004D598C" w:rsidP="002E237F">
            <w:pPr>
              <w:widowControl/>
              <w:jc w:val="left"/>
              <w:rPr>
                <w:rFonts w:ascii="微软雅黑" w:eastAsia="微软雅黑" w:hAnsi="微软雅黑"/>
                <w:sz w:val="18"/>
              </w:rPr>
            </w:pPr>
          </w:p>
        </w:tc>
      </w:tr>
      <w:tr w:rsidR="004D598C" w:rsidRPr="009853B2" w:rsidTr="00FA5C93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12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598C" w:rsidRPr="009853B2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NC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598C" w:rsidRPr="009853B2" w:rsidRDefault="004D598C" w:rsidP="002E237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NC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98C" w:rsidRPr="009853B2" w:rsidRDefault="004D598C" w:rsidP="002E237F">
            <w:pPr>
              <w:widowControl/>
              <w:jc w:val="left"/>
              <w:rPr>
                <w:rFonts w:ascii="微软雅黑" w:eastAsia="微软雅黑" w:hAnsi="微软雅黑"/>
                <w:sz w:val="18"/>
              </w:rPr>
            </w:pPr>
          </w:p>
        </w:tc>
      </w:tr>
      <w:tr w:rsidR="004D598C" w:rsidRPr="009853B2" w:rsidTr="00CD626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13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/>
                <w:sz w:val="18"/>
              </w:rPr>
              <w:t>USB_DM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/>
                <w:sz w:val="18"/>
              </w:rPr>
              <w:t>USB_DM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98C" w:rsidRPr="009853B2" w:rsidRDefault="004D598C" w:rsidP="002E237F">
            <w:pPr>
              <w:widowControl/>
              <w:jc w:val="left"/>
              <w:rPr>
                <w:rFonts w:ascii="微软雅黑" w:eastAsia="微软雅黑" w:hAnsi="微软雅黑"/>
                <w:sz w:val="18"/>
              </w:rPr>
            </w:pPr>
          </w:p>
        </w:tc>
      </w:tr>
      <w:tr w:rsidR="004D598C" w:rsidRPr="009853B2" w:rsidTr="00CD626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14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USB_DP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USB_DP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98C" w:rsidRPr="009853B2" w:rsidRDefault="004D598C" w:rsidP="002E237F">
            <w:pPr>
              <w:widowControl/>
              <w:jc w:val="left"/>
              <w:rPr>
                <w:rFonts w:ascii="微软雅黑" w:eastAsia="微软雅黑" w:hAnsi="微软雅黑"/>
                <w:sz w:val="18"/>
              </w:rPr>
            </w:pPr>
          </w:p>
        </w:tc>
      </w:tr>
      <w:tr w:rsidR="004D598C" w:rsidRPr="009853B2" w:rsidTr="00CD626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 xml:space="preserve">    15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/>
                <w:sz w:val="18"/>
              </w:rPr>
              <w:t>+5V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/>
                <w:sz w:val="18"/>
              </w:rPr>
              <w:t>+5V in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98C" w:rsidRPr="009853B2" w:rsidRDefault="004D598C" w:rsidP="002E237F">
            <w:pPr>
              <w:widowControl/>
              <w:jc w:val="left"/>
              <w:rPr>
                <w:rFonts w:ascii="微软雅黑" w:eastAsia="微软雅黑" w:hAnsi="微软雅黑"/>
                <w:sz w:val="18"/>
              </w:rPr>
            </w:pPr>
          </w:p>
        </w:tc>
      </w:tr>
      <w:tr w:rsidR="004D598C" w:rsidRPr="009853B2" w:rsidTr="00CD626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 xml:space="preserve">    16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/>
                <w:sz w:val="18"/>
              </w:rPr>
              <w:t>USB_CTRL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598C" w:rsidRPr="009853B2" w:rsidRDefault="004D598C" w:rsidP="002E237F">
            <w:pPr>
              <w:widowControl/>
              <w:jc w:val="center"/>
              <w:rPr>
                <w:rFonts w:ascii="微软雅黑" w:eastAsia="微软雅黑" w:hAnsi="微软雅黑"/>
                <w:sz w:val="18"/>
              </w:rPr>
            </w:pPr>
            <w:r w:rsidRPr="009853B2">
              <w:rPr>
                <w:rFonts w:ascii="微软雅黑" w:eastAsia="微软雅黑" w:hAnsi="微软雅黑" w:hint="eastAsia"/>
                <w:sz w:val="18"/>
              </w:rPr>
              <w:t>WIFI</w:t>
            </w:r>
            <w:r w:rsidRPr="009853B2">
              <w:rPr>
                <w:rFonts w:ascii="微软雅黑" w:eastAsia="微软雅黑" w:hAnsi="微软雅黑"/>
                <w:sz w:val="18"/>
              </w:rPr>
              <w:t xml:space="preserve"> power supply </w:t>
            </w:r>
            <w:r w:rsidRPr="009853B2">
              <w:rPr>
                <w:rFonts w:ascii="微软雅黑" w:eastAsia="微软雅黑" w:hAnsi="微软雅黑" w:hint="eastAsia"/>
                <w:sz w:val="18"/>
              </w:rPr>
              <w:t>IO</w:t>
            </w:r>
          </w:p>
        </w:tc>
        <w:tc>
          <w:tcPr>
            <w:tcW w:w="22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98C" w:rsidRPr="009853B2" w:rsidRDefault="004D598C" w:rsidP="002E237F">
            <w:pPr>
              <w:widowControl/>
              <w:jc w:val="left"/>
              <w:rPr>
                <w:rFonts w:ascii="微软雅黑" w:eastAsia="微软雅黑" w:hAnsi="微软雅黑"/>
                <w:sz w:val="18"/>
              </w:rPr>
            </w:pPr>
          </w:p>
        </w:tc>
      </w:tr>
    </w:tbl>
    <w:p w:rsidR="004D598C" w:rsidRPr="009853B2" w:rsidRDefault="004D598C" w:rsidP="004D598C">
      <w:pPr>
        <w:rPr>
          <w:rFonts w:ascii="微软雅黑" w:eastAsia="微软雅黑" w:hAnsi="微软雅黑"/>
          <w:sz w:val="18"/>
        </w:rPr>
      </w:pPr>
    </w:p>
    <w:p w:rsidR="004D598C" w:rsidRPr="009853B2" w:rsidRDefault="004D598C" w:rsidP="004D598C">
      <w:pPr>
        <w:rPr>
          <w:rFonts w:ascii="微软雅黑" w:eastAsia="微软雅黑" w:hAnsi="微软雅黑"/>
          <w:sz w:val="18"/>
        </w:rPr>
      </w:pPr>
    </w:p>
    <w:p w:rsidR="004D598C" w:rsidRPr="009853B2" w:rsidRDefault="004D598C" w:rsidP="004D598C">
      <w:pPr>
        <w:rPr>
          <w:rFonts w:ascii="微软雅黑" w:eastAsia="微软雅黑" w:hAnsi="微软雅黑"/>
          <w:sz w:val="18"/>
        </w:rPr>
      </w:pPr>
    </w:p>
    <w:p w:rsidR="004D598C" w:rsidRPr="009853B2" w:rsidRDefault="004D598C" w:rsidP="004D598C">
      <w:pPr>
        <w:rPr>
          <w:rFonts w:ascii="微软雅黑" w:eastAsia="微软雅黑" w:hAnsi="微软雅黑" w:hint="eastAsia"/>
          <w:sz w:val="18"/>
        </w:rPr>
      </w:pPr>
    </w:p>
    <w:p w:rsidR="003B6298" w:rsidRPr="004D598C" w:rsidRDefault="003B6298" w:rsidP="004D598C">
      <w:bookmarkStart w:id="1" w:name="_GoBack"/>
      <w:bookmarkEnd w:id="1"/>
    </w:p>
    <w:sectPr w:rsidR="003B6298" w:rsidRPr="004D59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6AA6" w:rsidRDefault="007A6AA6" w:rsidP="00740A4C">
      <w:r>
        <w:separator/>
      </w:r>
    </w:p>
  </w:endnote>
  <w:endnote w:type="continuationSeparator" w:id="0">
    <w:p w:rsidR="007A6AA6" w:rsidRDefault="007A6AA6" w:rsidP="00740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6AA6" w:rsidRDefault="007A6AA6" w:rsidP="00740A4C">
      <w:r>
        <w:separator/>
      </w:r>
    </w:p>
  </w:footnote>
  <w:footnote w:type="continuationSeparator" w:id="0">
    <w:p w:rsidR="007A6AA6" w:rsidRDefault="007A6AA6" w:rsidP="00740A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BB6"/>
    <w:rsid w:val="002E7C1A"/>
    <w:rsid w:val="003B6298"/>
    <w:rsid w:val="004A76E2"/>
    <w:rsid w:val="004D598C"/>
    <w:rsid w:val="00740A4C"/>
    <w:rsid w:val="007A6AA6"/>
    <w:rsid w:val="008D2BFF"/>
    <w:rsid w:val="009C7BAB"/>
    <w:rsid w:val="00A42723"/>
    <w:rsid w:val="00A77B55"/>
    <w:rsid w:val="00AF5AA8"/>
    <w:rsid w:val="00BD4BFC"/>
    <w:rsid w:val="00C53BB6"/>
    <w:rsid w:val="00D33CE6"/>
    <w:rsid w:val="00EC3245"/>
    <w:rsid w:val="0FD34932"/>
    <w:rsid w:val="11456196"/>
    <w:rsid w:val="11C537FD"/>
    <w:rsid w:val="17BE0397"/>
    <w:rsid w:val="40A87F43"/>
    <w:rsid w:val="42025790"/>
    <w:rsid w:val="4CD4250C"/>
    <w:rsid w:val="66744774"/>
    <w:rsid w:val="6A5E0DE9"/>
    <w:rsid w:val="6EEA751C"/>
    <w:rsid w:val="73134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38307D20-3914-449C-8644-D818BF561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character" w:customStyle="1" w:styleId="fontstyle01">
    <w:name w:val="fontstyle01"/>
    <w:basedOn w:val="a0"/>
    <w:rPr>
      <w:rFonts w:ascii="Arial" w:hAnsi="Arial" w:cs="Arial"/>
      <w:color w:val="FF0000"/>
      <w:sz w:val="8"/>
      <w:szCs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3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simth</dc:creator>
  <cp:lastModifiedBy>simth</cp:lastModifiedBy>
  <cp:revision>9</cp:revision>
  <dcterms:created xsi:type="dcterms:W3CDTF">2019-06-11T00:32:00Z</dcterms:created>
  <dcterms:modified xsi:type="dcterms:W3CDTF">2019-08-14T06:42:00Z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