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479CDB" w14:textId="017DA7F5" w:rsidR="00247852" w:rsidRDefault="00247852" w:rsidP="00247852">
      <w:pPr>
        <w:widowControl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B1E1DE" wp14:editId="374982FA">
                <wp:simplePos x="0" y="0"/>
                <wp:positionH relativeFrom="column">
                  <wp:posOffset>3608070</wp:posOffset>
                </wp:positionH>
                <wp:positionV relativeFrom="paragraph">
                  <wp:posOffset>-110490</wp:posOffset>
                </wp:positionV>
                <wp:extent cx="920750" cy="567055"/>
                <wp:effectExtent l="0" t="0" r="0" b="4445"/>
                <wp:wrapNone/>
                <wp:docPr id="7" name="文本框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0" cy="567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A2A745" w14:textId="77777777" w:rsidR="00247852" w:rsidRDefault="00247852" w:rsidP="00247852">
                            <w:pPr>
                              <w:rPr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>6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</w:p>
                          <w:p w14:paraId="45F7D1B7" w14:textId="77777777" w:rsidR="00247852" w:rsidRPr="006920F9" w:rsidRDefault="00247852" w:rsidP="00247852">
                            <w:pPr>
                              <w:rPr>
                                <w:color w:val="FF0000"/>
                              </w:rPr>
                            </w:pPr>
                            <w:r w:rsidRPr="0084194D">
                              <w:rPr>
                                <w:color w:val="FF0000"/>
                              </w:rPr>
                              <w:t>Alarm Audio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B1E1DE" id="_x0000_t202" coordsize="21600,21600" o:spt="202" path="m,l,21600r21600,l21600,xe">
                <v:stroke joinstyle="miter"/>
                <v:path gradientshapeok="t" o:connecttype="rect"/>
              </v:shapetype>
              <v:shape id="文本框 7" o:spid="_x0000_s1026" type="#_x0000_t202" style="position:absolute;left:0;text-align:left;margin-left:284.1pt;margin-top:-8.7pt;width:72.5pt;height:44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14:paraId="47A2A745" w14:textId="77777777" w:rsidR="00247852" w:rsidRDefault="00247852" w:rsidP="00247852">
                      <w:pPr>
                        <w:rPr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>6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</w:p>
                    <w:p w14:paraId="45F7D1B7" w14:textId="77777777" w:rsidR="00247852" w:rsidRPr="006920F9" w:rsidRDefault="00247852" w:rsidP="00247852">
                      <w:pPr>
                        <w:rPr>
                          <w:rFonts w:hint="eastAsia"/>
                          <w:color w:val="FF0000"/>
                        </w:rPr>
                      </w:pPr>
                      <w:r w:rsidRPr="0084194D">
                        <w:rPr>
                          <w:color w:val="FF0000"/>
                        </w:rPr>
                        <w:t>Alarm Audio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32FA82" wp14:editId="527A422C">
                <wp:simplePos x="0" y="0"/>
                <wp:positionH relativeFrom="column">
                  <wp:posOffset>4424045</wp:posOffset>
                </wp:positionH>
                <wp:positionV relativeFrom="paragraph">
                  <wp:posOffset>-55880</wp:posOffset>
                </wp:positionV>
                <wp:extent cx="657225" cy="661035"/>
                <wp:effectExtent l="0" t="0" r="0" b="5715"/>
                <wp:wrapNone/>
                <wp:docPr id="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661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7A3CE6" w14:textId="77777777" w:rsidR="00247852" w:rsidRPr="006920F9" w:rsidRDefault="00247852" w:rsidP="00247852">
                            <w:pPr>
                              <w:spacing w:line="240" w:lineRule="exact"/>
                              <w:rPr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>3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r w:rsidRPr="0084194D">
                              <w:rPr>
                                <w:color w:val="FF0000"/>
                              </w:rPr>
                              <w:t>Infrared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32FA82" id="文本框 6" o:spid="_x0000_s1027" type="#_x0000_t202" style="position:absolute;left:0;text-align:left;margin-left:348.35pt;margin-top:-4.4pt;width:51.75pt;height:52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14:paraId="477A3CE6" w14:textId="77777777" w:rsidR="00247852" w:rsidRPr="006920F9" w:rsidRDefault="00247852" w:rsidP="00247852">
                      <w:pPr>
                        <w:spacing w:line="240" w:lineRule="exact"/>
                        <w:rPr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>3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r w:rsidRPr="0084194D">
                        <w:rPr>
                          <w:color w:val="FF0000"/>
                        </w:rPr>
                        <w:t>Infrared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C1268B" wp14:editId="5F9D2739">
                <wp:simplePos x="0" y="0"/>
                <wp:positionH relativeFrom="column">
                  <wp:posOffset>3081655</wp:posOffset>
                </wp:positionH>
                <wp:positionV relativeFrom="paragraph">
                  <wp:posOffset>-72552</wp:posOffset>
                </wp:positionV>
                <wp:extent cx="752475" cy="448310"/>
                <wp:effectExtent l="0" t="0" r="0" b="8890"/>
                <wp:wrapNone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475" cy="448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B6C4EC" w14:textId="77777777" w:rsidR="00247852" w:rsidRDefault="00247852" w:rsidP="00247852">
                            <w:pPr>
                              <w:spacing w:line="240" w:lineRule="exact"/>
                              <w:rPr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>2</w:t>
                            </w:r>
                          </w:p>
                          <w:p w14:paraId="12AD5F83" w14:textId="77777777" w:rsidR="00247852" w:rsidRPr="006920F9" w:rsidRDefault="00247852" w:rsidP="00247852">
                            <w:pPr>
                              <w:spacing w:line="240" w:lineRule="exact"/>
                              <w:rPr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proofErr w:type="spellStart"/>
                            <w:r w:rsidRPr="003F0E5F">
                              <w:rPr>
                                <w:color w:val="FF0000"/>
                              </w:rPr>
                              <w:t>IRcut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C1268B" id="文本框 5" o:spid="_x0000_s1028" type="#_x0000_t202" style="position:absolute;left:0;text-align:left;margin-left:242.65pt;margin-top:-5.7pt;width:59.25pt;height:35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14:paraId="24B6C4EC" w14:textId="77777777" w:rsidR="00247852" w:rsidRDefault="00247852" w:rsidP="00247852">
                      <w:pPr>
                        <w:spacing w:line="240" w:lineRule="exact"/>
                        <w:rPr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>2</w:t>
                      </w:r>
                    </w:p>
                    <w:p w14:paraId="12AD5F83" w14:textId="77777777" w:rsidR="00247852" w:rsidRPr="006920F9" w:rsidRDefault="00247852" w:rsidP="00247852">
                      <w:pPr>
                        <w:spacing w:line="240" w:lineRule="exact"/>
                        <w:rPr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proofErr w:type="spellStart"/>
                      <w:r w:rsidRPr="003F0E5F">
                        <w:rPr>
                          <w:color w:val="FF0000"/>
                        </w:rPr>
                        <w:t>IRcut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06037CCB" w14:textId="0BEE218D" w:rsidR="00247852" w:rsidRDefault="00247852" w:rsidP="00247852">
      <w:pPr>
        <w:widowControl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15E0FC" wp14:editId="066AFF3E">
                <wp:simplePos x="0" y="0"/>
                <wp:positionH relativeFrom="column">
                  <wp:posOffset>3071333</wp:posOffset>
                </wp:positionH>
                <wp:positionV relativeFrom="paragraph">
                  <wp:posOffset>2472690</wp:posOffset>
                </wp:positionV>
                <wp:extent cx="1163320" cy="333375"/>
                <wp:effectExtent l="0" t="0" r="0" b="9525"/>
                <wp:wrapNone/>
                <wp:docPr id="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332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E9D44C" w14:textId="77777777" w:rsidR="00247852" w:rsidRPr="006920F9" w:rsidRDefault="00247852" w:rsidP="00247852">
                            <w:pPr>
                              <w:spacing w:line="240" w:lineRule="exact"/>
                              <w:rPr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 xml:space="preserve">7 </w:t>
                            </w:r>
                            <w:proofErr w:type="spellStart"/>
                            <w:r>
                              <w:rPr>
                                <w:color w:val="FF0000"/>
                              </w:rPr>
                              <w:t>power&amp;NET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15E0FC" id="文本框 3" o:spid="_x0000_s1029" type="#_x0000_t202" style="position:absolute;left:0;text-align:left;margin-left:241.85pt;margin-top:194.7pt;width:91.6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14:paraId="7EE9D44C" w14:textId="77777777" w:rsidR="00247852" w:rsidRPr="006920F9" w:rsidRDefault="00247852" w:rsidP="00247852">
                      <w:pPr>
                        <w:spacing w:line="240" w:lineRule="exact"/>
                        <w:rPr>
                          <w:rFonts w:hint="eastAsia"/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 xml:space="preserve">7 </w:t>
                      </w:r>
                      <w:proofErr w:type="spellStart"/>
                      <w:r>
                        <w:rPr>
                          <w:color w:val="FF0000"/>
                        </w:rPr>
                        <w:t>power&amp;NET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F069C1" wp14:editId="4989E76D">
                <wp:simplePos x="0" y="0"/>
                <wp:positionH relativeFrom="column">
                  <wp:posOffset>2533650</wp:posOffset>
                </wp:positionH>
                <wp:positionV relativeFrom="paragraph">
                  <wp:posOffset>737235</wp:posOffset>
                </wp:positionV>
                <wp:extent cx="791210" cy="396240"/>
                <wp:effectExtent l="3810" t="0" r="0" b="0"/>
                <wp:wrapNone/>
                <wp:docPr id="4" name="文本框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21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CDF1E5" w14:textId="77777777" w:rsidR="00247852" w:rsidRPr="005933C1" w:rsidRDefault="00247852" w:rsidP="00247852">
                            <w:pPr>
                              <w:spacing w:line="240" w:lineRule="exact"/>
                              <w:rPr>
                                <w:color w:val="FF0000"/>
                                <w:sz w:val="20"/>
                              </w:rPr>
                            </w:pPr>
                            <w:r w:rsidRPr="00C4491A">
                              <w:rPr>
                                <w:color w:val="FF0000"/>
                                <w:sz w:val="20"/>
                              </w:rPr>
                              <w:t>not welded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F069C1" id="文本框 4" o:spid="_x0000_s1030" type="#_x0000_t202" style="position:absolute;left:0;text-align:left;margin-left:199.5pt;margin-top:58.05pt;width:62.3pt;height:31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14:paraId="4FCDF1E5" w14:textId="77777777" w:rsidR="00247852" w:rsidRPr="005933C1" w:rsidRDefault="00247852" w:rsidP="00247852">
                      <w:pPr>
                        <w:spacing w:line="240" w:lineRule="exact"/>
                        <w:rPr>
                          <w:rFonts w:hint="eastAsia"/>
                          <w:color w:val="FF0000"/>
                          <w:sz w:val="20"/>
                        </w:rPr>
                      </w:pPr>
                      <w:r w:rsidRPr="00C4491A">
                        <w:rPr>
                          <w:color w:val="FF0000"/>
                          <w:sz w:val="20"/>
                        </w:rPr>
                        <w:t>not welded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B651583" wp14:editId="79CE7C72">
            <wp:extent cx="2519680" cy="2487930"/>
            <wp:effectExtent l="0" t="0" r="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248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 wp14:anchorId="7FF72711" wp14:editId="40AA0B57">
            <wp:extent cx="2445385" cy="2456180"/>
            <wp:effectExtent l="0" t="0" r="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385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D7382F" w14:textId="77777777" w:rsidR="00247852" w:rsidRPr="00D75E95" w:rsidRDefault="00247852" w:rsidP="00247852">
      <w:pPr>
        <w:widowControl/>
        <w:jc w:val="center"/>
        <w:rPr>
          <w:rFonts w:ascii="宋体" w:hAnsi="宋体" w:cs="宋体"/>
          <w:kern w:val="0"/>
          <w:szCs w:val="2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2"/>
        <w:gridCol w:w="1495"/>
        <w:gridCol w:w="1495"/>
        <w:gridCol w:w="2388"/>
        <w:gridCol w:w="2016"/>
      </w:tblGrid>
      <w:tr w:rsidR="00247852" w:rsidRPr="000A7D52" w14:paraId="2DDDE0E4" w14:textId="77777777" w:rsidTr="00A9401D">
        <w:trPr>
          <w:trHeight w:val="301"/>
        </w:trPr>
        <w:tc>
          <w:tcPr>
            <w:tcW w:w="544" w:type="pct"/>
            <w:shd w:val="clear" w:color="auto" w:fill="auto"/>
            <w:vAlign w:val="center"/>
          </w:tcPr>
          <w:p w14:paraId="31934502" w14:textId="77777777" w:rsidR="00247852" w:rsidRPr="000A7D52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sign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79CB20B6" w14:textId="77777777" w:rsidR="00247852" w:rsidRPr="000A7D52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Socket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00B2CECC" w14:textId="77777777" w:rsidR="00247852" w:rsidRPr="000A7D52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Specific No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66B41224" w14:textId="77777777" w:rsidR="00247852" w:rsidRPr="000A7D52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Interface Description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2528EB76" w14:textId="77777777" w:rsidR="00247852" w:rsidRPr="000A7D52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Function</w:t>
            </w:r>
          </w:p>
        </w:tc>
      </w:tr>
      <w:tr w:rsidR="00247852" w:rsidRPr="000A7D52" w14:paraId="4F6A6ADD" w14:textId="77777777" w:rsidTr="00A9401D">
        <w:trPr>
          <w:trHeight w:val="301"/>
        </w:trPr>
        <w:tc>
          <w:tcPr>
            <w:tcW w:w="544" w:type="pct"/>
            <w:vMerge w:val="restart"/>
            <w:shd w:val="clear" w:color="auto" w:fill="auto"/>
            <w:vAlign w:val="center"/>
          </w:tcPr>
          <w:p w14:paraId="34094832" w14:textId="77777777" w:rsidR="00247852" w:rsidRPr="00DC6896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P2</w:t>
            </w: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14:paraId="632376EF" w14:textId="77777777" w:rsidR="00247852" w:rsidRPr="00DC6896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J</w:t>
            </w:r>
            <w:r w:rsidRPr="00DC6896">
              <w:rPr>
                <w:rFonts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6296A7AF" w14:textId="77777777" w:rsidR="00247852" w:rsidRPr="00DC6896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48ABBDE3" w14:textId="77777777" w:rsidR="00247852" w:rsidRPr="00DC6896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IC-CUT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7FA09B15" w14:textId="77777777" w:rsidR="00247852" w:rsidRPr="000A7D52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 w:hint="eastAsia"/>
                <w:kern w:val="0"/>
                <w:szCs w:val="21"/>
              </w:rPr>
              <w:t>IRCUT output</w:t>
            </w:r>
          </w:p>
        </w:tc>
      </w:tr>
      <w:tr w:rsidR="00247852" w:rsidRPr="000A7D52" w14:paraId="79D33250" w14:textId="77777777" w:rsidTr="00A9401D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40929267" w14:textId="77777777" w:rsidR="00247852" w:rsidRPr="00DC6896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52074565" w14:textId="77777777" w:rsidR="00247852" w:rsidRPr="00DC6896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7BFE1492" w14:textId="77777777" w:rsidR="00247852" w:rsidRPr="00DC6896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5D681FEC" w14:textId="77777777" w:rsidR="00247852" w:rsidRPr="00DC6896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IC-CUT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7E9D7660" w14:textId="77777777" w:rsidR="00247852" w:rsidRPr="000A7D52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 w:hint="eastAsia"/>
                <w:kern w:val="0"/>
                <w:szCs w:val="21"/>
              </w:rPr>
              <w:t>IRCUT output</w:t>
            </w:r>
          </w:p>
        </w:tc>
      </w:tr>
      <w:tr w:rsidR="005A61D1" w:rsidRPr="000A7D52" w14:paraId="562E21F4" w14:textId="77777777" w:rsidTr="00A9401D">
        <w:trPr>
          <w:trHeight w:val="416"/>
        </w:trPr>
        <w:tc>
          <w:tcPr>
            <w:tcW w:w="544" w:type="pct"/>
            <w:vMerge w:val="restart"/>
            <w:shd w:val="clear" w:color="auto" w:fill="auto"/>
            <w:vAlign w:val="center"/>
          </w:tcPr>
          <w:p w14:paraId="363E2791" w14:textId="77777777" w:rsidR="005A61D1" w:rsidRPr="00DC6896" w:rsidRDefault="005A61D1" w:rsidP="005A61D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bookmarkStart w:id="0" w:name="_GoBack" w:colFirst="3" w:colLast="4"/>
            <w:r w:rsidRPr="00DC6896">
              <w:rPr>
                <w:rFonts w:ascii="宋体" w:hAnsi="宋体" w:cs="宋体"/>
                <w:kern w:val="0"/>
                <w:szCs w:val="21"/>
              </w:rPr>
              <w:t>P3</w:t>
            </w: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14:paraId="0980ACF0" w14:textId="77777777" w:rsidR="005A61D1" w:rsidRPr="00DC6896" w:rsidRDefault="005A61D1" w:rsidP="005A61D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J2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28771CB3" w14:textId="77777777" w:rsidR="005A61D1" w:rsidRPr="00DC6896" w:rsidRDefault="005A61D1" w:rsidP="005A61D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7C94CAA0" w14:textId="37A8C958" w:rsidR="005A61D1" w:rsidRPr="00DC6896" w:rsidRDefault="005A61D1" w:rsidP="005A61D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55ED5">
              <w:rPr>
                <w:rFonts w:ascii="宋体" w:hAnsi="宋体" w:cs="宋体"/>
                <w:kern w:val="0"/>
                <w:szCs w:val="21"/>
              </w:rPr>
              <w:t>IRIN_GPIO1_7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732E66E4" w14:textId="18A843F3" w:rsidR="005A61D1" w:rsidRPr="00DC6896" w:rsidRDefault="005A61D1" w:rsidP="005A61D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IRIN</w:t>
            </w:r>
          </w:p>
        </w:tc>
      </w:tr>
      <w:tr w:rsidR="005A61D1" w:rsidRPr="000A7D52" w14:paraId="59442D5C" w14:textId="77777777" w:rsidTr="00A9401D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42D9617C" w14:textId="77777777" w:rsidR="005A61D1" w:rsidRPr="00DC6896" w:rsidRDefault="005A61D1" w:rsidP="005A61D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287DB5B4" w14:textId="77777777" w:rsidR="005A61D1" w:rsidRPr="00DC6896" w:rsidRDefault="005A61D1" w:rsidP="005A61D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79B08431" w14:textId="77777777" w:rsidR="005A61D1" w:rsidRPr="00DC6896" w:rsidRDefault="005A61D1" w:rsidP="005A61D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03CC48C9" w14:textId="5C32DBA2" w:rsidR="005A61D1" w:rsidRPr="00DC6896" w:rsidRDefault="005A61D1" w:rsidP="005A61D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4F10F998" w14:textId="50B8B72F" w:rsidR="005A61D1" w:rsidRPr="00DC6896" w:rsidRDefault="005A61D1" w:rsidP="005A61D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5A61D1" w:rsidRPr="000A7D52" w14:paraId="2565CFC0" w14:textId="77777777" w:rsidTr="00A9401D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278D06E7" w14:textId="77777777" w:rsidR="005A61D1" w:rsidRPr="00DC6896" w:rsidRDefault="005A61D1" w:rsidP="005A61D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684E95A5" w14:textId="77777777" w:rsidR="005A61D1" w:rsidRPr="00DC6896" w:rsidRDefault="005A61D1" w:rsidP="005A61D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29CFD0F5" w14:textId="77777777" w:rsidR="005A61D1" w:rsidRPr="00DC6896" w:rsidRDefault="005A61D1" w:rsidP="005A61D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248FFDB4" w14:textId="3191E115" w:rsidR="005A61D1" w:rsidRPr="00DC6896" w:rsidRDefault="005A61D1" w:rsidP="005A61D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55ED5">
              <w:rPr>
                <w:rFonts w:ascii="宋体" w:hAnsi="宋体" w:cs="宋体"/>
                <w:kern w:val="0"/>
                <w:szCs w:val="21"/>
              </w:rPr>
              <w:t>GPIO2_0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4304ACCB" w14:textId="4B10948E" w:rsidR="005A61D1" w:rsidRPr="00DC6896" w:rsidRDefault="005A61D1" w:rsidP="005A61D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</w:t>
            </w:r>
            <w:r w:rsidRPr="00DC6896">
              <w:rPr>
                <w:rFonts w:ascii="宋体" w:hAnsi="宋体" w:cs="宋体"/>
                <w:kern w:val="0"/>
                <w:szCs w:val="21"/>
              </w:rPr>
              <w:t>PIO/PWM</w:t>
            </w:r>
          </w:p>
        </w:tc>
      </w:tr>
      <w:bookmarkEnd w:id="0"/>
      <w:tr w:rsidR="00247852" w:rsidRPr="000A7D52" w14:paraId="794CAD15" w14:textId="77777777" w:rsidTr="00A9401D">
        <w:trPr>
          <w:trHeight w:val="301"/>
        </w:trPr>
        <w:tc>
          <w:tcPr>
            <w:tcW w:w="544" w:type="pct"/>
            <w:vMerge w:val="restart"/>
            <w:shd w:val="clear" w:color="auto" w:fill="auto"/>
            <w:vAlign w:val="center"/>
          </w:tcPr>
          <w:p w14:paraId="4DDFB0B9" w14:textId="77777777" w:rsidR="00247852" w:rsidRPr="00DC6896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P6</w:t>
            </w: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14:paraId="198B76FC" w14:textId="77777777" w:rsidR="00247852" w:rsidRPr="00DC6896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J</w:t>
            </w:r>
            <w:r w:rsidRPr="00DC6896">
              <w:rPr>
                <w:rFonts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166069DB" w14:textId="77777777" w:rsidR="00247852" w:rsidRPr="00DC6896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0BC9B4E7" w14:textId="77777777" w:rsidR="00247852" w:rsidRPr="00DC6896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AC_OUTL</w:t>
            </w:r>
          </w:p>
        </w:tc>
        <w:tc>
          <w:tcPr>
            <w:tcW w:w="1215" w:type="pct"/>
            <w:shd w:val="clear" w:color="auto" w:fill="auto"/>
          </w:tcPr>
          <w:p w14:paraId="542DBA30" w14:textId="77777777" w:rsidR="00247852" w:rsidRPr="000A7D52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AC_OUT</w:t>
            </w:r>
          </w:p>
        </w:tc>
      </w:tr>
      <w:tr w:rsidR="00247852" w:rsidRPr="000A7D52" w14:paraId="06B64C24" w14:textId="77777777" w:rsidTr="00A9401D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0D99032E" w14:textId="77777777" w:rsidR="00247852" w:rsidRPr="00DC6896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421BBBA0" w14:textId="77777777" w:rsidR="00247852" w:rsidRPr="00DC6896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3CF9C0A4" w14:textId="77777777" w:rsidR="00247852" w:rsidRPr="00DC6896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54603369" w14:textId="77777777" w:rsidR="00247852" w:rsidRPr="00DC6896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AC_LINEL</w:t>
            </w:r>
          </w:p>
        </w:tc>
        <w:tc>
          <w:tcPr>
            <w:tcW w:w="1215" w:type="pct"/>
            <w:shd w:val="clear" w:color="auto" w:fill="auto"/>
          </w:tcPr>
          <w:p w14:paraId="09A12933" w14:textId="77777777" w:rsidR="00247852" w:rsidRPr="000A7D52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MIC_P</w:t>
            </w:r>
          </w:p>
        </w:tc>
      </w:tr>
      <w:tr w:rsidR="00247852" w:rsidRPr="000A7D52" w14:paraId="01146C8C" w14:textId="77777777" w:rsidTr="00A9401D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1A93C6EA" w14:textId="77777777" w:rsidR="00247852" w:rsidRPr="00DC6896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3242BD93" w14:textId="77777777" w:rsidR="00247852" w:rsidRPr="00DC6896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456F7D94" w14:textId="77777777" w:rsidR="00247852" w:rsidRPr="00DC6896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6131740D" w14:textId="77777777" w:rsidR="00247852" w:rsidRPr="00DC6896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</w:tcPr>
          <w:p w14:paraId="413DF608" w14:textId="77777777" w:rsidR="00247852" w:rsidRPr="000A7D52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247852" w:rsidRPr="000A7D52" w14:paraId="021EF4D4" w14:textId="77777777" w:rsidTr="00A9401D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0794EFF5" w14:textId="77777777" w:rsidR="00247852" w:rsidRPr="00DC6896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77C64D36" w14:textId="77777777" w:rsidR="00247852" w:rsidRPr="00DC6896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0D8D19B4" w14:textId="77777777" w:rsidR="00247852" w:rsidRPr="00DC6896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791FBAAC" w14:textId="77777777" w:rsidR="00247852" w:rsidRPr="00DC6896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A</w:t>
            </w:r>
            <w:r w:rsidRPr="00DC6896">
              <w:rPr>
                <w:rFonts w:ascii="宋体" w:hAnsi="宋体" w:cs="宋体" w:hint="eastAsia"/>
                <w:kern w:val="0"/>
                <w:szCs w:val="21"/>
              </w:rPr>
              <w:t>LARM_IN1</w:t>
            </w:r>
          </w:p>
        </w:tc>
        <w:tc>
          <w:tcPr>
            <w:tcW w:w="1215" w:type="pct"/>
            <w:shd w:val="clear" w:color="auto" w:fill="auto"/>
          </w:tcPr>
          <w:p w14:paraId="51493FBC" w14:textId="77777777" w:rsidR="00247852" w:rsidRPr="000A7D52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ALARM_IN</w:t>
            </w:r>
          </w:p>
        </w:tc>
      </w:tr>
      <w:tr w:rsidR="00247852" w:rsidRPr="000A7D52" w14:paraId="769C8301" w14:textId="77777777" w:rsidTr="00A9401D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78A32135" w14:textId="77777777" w:rsidR="00247852" w:rsidRPr="00DC6896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253DF74D" w14:textId="77777777" w:rsidR="00247852" w:rsidRPr="00DC6896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554517EB" w14:textId="77777777" w:rsidR="00247852" w:rsidRPr="00DC6896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56B36F22" w14:textId="77777777" w:rsidR="00247852" w:rsidRPr="00DC6896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</w:tcPr>
          <w:p w14:paraId="3CBB403F" w14:textId="77777777" w:rsidR="00247852" w:rsidRPr="000A7D52" w:rsidRDefault="00247852" w:rsidP="00A940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044C73" w:rsidRPr="000A7D52" w14:paraId="41098C13" w14:textId="77777777" w:rsidTr="003C0C5E">
        <w:trPr>
          <w:trHeight w:val="301"/>
        </w:trPr>
        <w:tc>
          <w:tcPr>
            <w:tcW w:w="544" w:type="pct"/>
            <w:vMerge w:val="restart"/>
            <w:shd w:val="clear" w:color="auto" w:fill="auto"/>
            <w:vAlign w:val="center"/>
          </w:tcPr>
          <w:p w14:paraId="6D5AC08F" w14:textId="77777777" w:rsidR="00044C73" w:rsidRPr="00DC6896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P1</w:t>
            </w: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14:paraId="4D9A3040" w14:textId="77777777" w:rsidR="00044C73" w:rsidRPr="00DC6896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J</w:t>
            </w:r>
            <w:r w:rsidRPr="00DC6896">
              <w:rPr>
                <w:rFonts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2F39DC4C" w14:textId="77777777" w:rsidR="00044C73" w:rsidRPr="00DC6896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</w:tcPr>
          <w:p w14:paraId="59C5094E" w14:textId="5466F19C" w:rsidR="00044C73" w:rsidRPr="00DC6896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LED/PHY_AD0</w:t>
            </w:r>
          </w:p>
        </w:tc>
        <w:tc>
          <w:tcPr>
            <w:tcW w:w="1215" w:type="pct"/>
            <w:shd w:val="clear" w:color="auto" w:fill="auto"/>
          </w:tcPr>
          <w:p w14:paraId="7702C9ED" w14:textId="6F23B60A" w:rsidR="00044C73" w:rsidRPr="000A7D52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LED</w:t>
            </w:r>
          </w:p>
        </w:tc>
      </w:tr>
      <w:tr w:rsidR="00044C73" w:rsidRPr="000A7D52" w14:paraId="4050C67B" w14:textId="77777777" w:rsidTr="003C0C5E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264F7BDD" w14:textId="77777777" w:rsidR="00044C73" w:rsidRPr="00DC6896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524F8149" w14:textId="77777777" w:rsidR="00044C73" w:rsidRPr="00DC6896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4F1FA99B" w14:textId="77777777" w:rsidR="00044C73" w:rsidRPr="00DC6896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</w:tcPr>
          <w:p w14:paraId="0CBA8238" w14:textId="7E48E837" w:rsidR="00044C73" w:rsidRPr="00DC6896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LED/PHY_AD1</w:t>
            </w:r>
          </w:p>
        </w:tc>
        <w:tc>
          <w:tcPr>
            <w:tcW w:w="1215" w:type="pct"/>
            <w:shd w:val="clear" w:color="auto" w:fill="auto"/>
          </w:tcPr>
          <w:p w14:paraId="6A2248D3" w14:textId="2C012556" w:rsidR="00044C73" w:rsidRPr="000A7D52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LED</w:t>
            </w:r>
          </w:p>
        </w:tc>
      </w:tr>
      <w:tr w:rsidR="00044C73" w:rsidRPr="000A7D52" w14:paraId="6FEE0CC0" w14:textId="77777777" w:rsidTr="003C0C5E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75DB31E0" w14:textId="77777777" w:rsidR="00044C73" w:rsidRPr="00DC6896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75154C5E" w14:textId="77777777" w:rsidR="00044C73" w:rsidRPr="00DC6896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4D1FA4DD" w14:textId="77777777" w:rsidR="00044C73" w:rsidRPr="00DC6896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439" w:type="pct"/>
            <w:shd w:val="clear" w:color="auto" w:fill="auto"/>
          </w:tcPr>
          <w:p w14:paraId="52048FB8" w14:textId="4424DF05" w:rsidR="00044C73" w:rsidRPr="00DC6896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ETHTX+</w:t>
            </w:r>
          </w:p>
        </w:tc>
        <w:tc>
          <w:tcPr>
            <w:tcW w:w="1215" w:type="pct"/>
            <w:shd w:val="clear" w:color="auto" w:fill="auto"/>
          </w:tcPr>
          <w:p w14:paraId="140A7318" w14:textId="0CB09E3C" w:rsidR="00044C73" w:rsidRPr="00DC6896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Ethernet signal</w:t>
            </w:r>
          </w:p>
        </w:tc>
      </w:tr>
      <w:tr w:rsidR="00044C73" w:rsidRPr="000A7D52" w14:paraId="01ACFAD9" w14:textId="77777777" w:rsidTr="003C0C5E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1A6C01F6" w14:textId="77777777" w:rsidR="00044C73" w:rsidRPr="00DC6896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3C93F689" w14:textId="77777777" w:rsidR="00044C73" w:rsidRPr="00DC6896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1365BA24" w14:textId="77777777" w:rsidR="00044C73" w:rsidRPr="00DC6896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439" w:type="pct"/>
            <w:shd w:val="clear" w:color="auto" w:fill="auto"/>
          </w:tcPr>
          <w:p w14:paraId="40A2BEC9" w14:textId="68C43C43" w:rsidR="00044C73" w:rsidRPr="00DC6896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ETHTX-</w:t>
            </w:r>
          </w:p>
        </w:tc>
        <w:tc>
          <w:tcPr>
            <w:tcW w:w="1215" w:type="pct"/>
            <w:shd w:val="clear" w:color="auto" w:fill="auto"/>
          </w:tcPr>
          <w:p w14:paraId="3E7DF857" w14:textId="4175C589" w:rsidR="00044C73" w:rsidRPr="000A7D52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Ethernet signal</w:t>
            </w:r>
          </w:p>
        </w:tc>
      </w:tr>
      <w:tr w:rsidR="00044C73" w:rsidRPr="000A7D52" w14:paraId="78222321" w14:textId="77777777" w:rsidTr="003C0C5E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6420171E" w14:textId="77777777" w:rsidR="00044C73" w:rsidRPr="00DC6896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3E23D442" w14:textId="77777777" w:rsidR="00044C73" w:rsidRPr="00DC6896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7F92CA34" w14:textId="77777777" w:rsidR="00044C73" w:rsidRPr="00DC6896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439" w:type="pct"/>
            <w:shd w:val="clear" w:color="auto" w:fill="auto"/>
          </w:tcPr>
          <w:p w14:paraId="3D64321D" w14:textId="3BDE3000" w:rsidR="00044C73" w:rsidRPr="00DC6896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ETHRX+</w:t>
            </w:r>
          </w:p>
        </w:tc>
        <w:tc>
          <w:tcPr>
            <w:tcW w:w="1215" w:type="pct"/>
            <w:shd w:val="clear" w:color="auto" w:fill="auto"/>
          </w:tcPr>
          <w:p w14:paraId="47E35AE0" w14:textId="33C339D4" w:rsidR="00044C73" w:rsidRPr="000A7D52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Ethernet signal</w:t>
            </w:r>
          </w:p>
        </w:tc>
      </w:tr>
      <w:tr w:rsidR="00044C73" w:rsidRPr="000A7D52" w14:paraId="227FCD31" w14:textId="77777777" w:rsidTr="003C0C5E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50AAAE6F" w14:textId="77777777" w:rsidR="00044C73" w:rsidRPr="00DC6896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3EF2C57F" w14:textId="77777777" w:rsidR="00044C73" w:rsidRPr="00DC6896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028F6591" w14:textId="77777777" w:rsidR="00044C73" w:rsidRPr="00DC6896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439" w:type="pct"/>
            <w:shd w:val="clear" w:color="auto" w:fill="auto"/>
          </w:tcPr>
          <w:p w14:paraId="523829A4" w14:textId="63D265A5" w:rsidR="00044C73" w:rsidRPr="00DC6896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ETHRX-</w:t>
            </w:r>
          </w:p>
        </w:tc>
        <w:tc>
          <w:tcPr>
            <w:tcW w:w="1215" w:type="pct"/>
            <w:shd w:val="clear" w:color="auto" w:fill="auto"/>
          </w:tcPr>
          <w:p w14:paraId="4FA25ABC" w14:textId="1FC68BE5" w:rsidR="00044C73" w:rsidRPr="00DC6896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Ethernet signal</w:t>
            </w:r>
          </w:p>
        </w:tc>
      </w:tr>
      <w:tr w:rsidR="00044C73" w:rsidRPr="000A7D52" w14:paraId="77DE5F10" w14:textId="77777777" w:rsidTr="003C0C5E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1BEFA40C" w14:textId="77777777" w:rsidR="00044C73" w:rsidRPr="00DC6896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537532A1" w14:textId="77777777" w:rsidR="00044C73" w:rsidRPr="00DC6896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52243543" w14:textId="77777777" w:rsidR="00044C73" w:rsidRPr="00DC6896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439" w:type="pct"/>
            <w:shd w:val="clear" w:color="auto" w:fill="auto"/>
          </w:tcPr>
          <w:p w14:paraId="521C1EF6" w14:textId="32DF0296" w:rsidR="00044C73" w:rsidRPr="00DC6896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</w:tcPr>
          <w:p w14:paraId="1BDC921F" w14:textId="48026FAC" w:rsidR="00044C73" w:rsidRPr="000A7D52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044C73" w:rsidRPr="000A7D52" w14:paraId="709D4C80" w14:textId="77777777" w:rsidTr="003C0C5E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14:paraId="28F1E4AC" w14:textId="77777777" w:rsidR="00044C73" w:rsidRPr="00DC6896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14:paraId="62DE57B3" w14:textId="77777777" w:rsidR="00044C73" w:rsidRPr="00DC6896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06D7573B" w14:textId="77777777" w:rsidR="00044C73" w:rsidRPr="00DC6896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439" w:type="pct"/>
            <w:shd w:val="clear" w:color="auto" w:fill="auto"/>
          </w:tcPr>
          <w:p w14:paraId="0E3A26D0" w14:textId="5C0AF9D2" w:rsidR="00044C73" w:rsidRPr="00DC6896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 xml:space="preserve">12V </w:t>
            </w:r>
          </w:p>
        </w:tc>
        <w:tc>
          <w:tcPr>
            <w:tcW w:w="1215" w:type="pct"/>
            <w:shd w:val="clear" w:color="auto" w:fill="auto"/>
          </w:tcPr>
          <w:p w14:paraId="67EFABC3" w14:textId="36D22BBE" w:rsidR="00044C73" w:rsidRPr="000A7D52" w:rsidRDefault="00044C73" w:rsidP="00044C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12V DC input</w:t>
            </w:r>
          </w:p>
        </w:tc>
      </w:tr>
    </w:tbl>
    <w:p w14:paraId="5D8CC395" w14:textId="77777777" w:rsidR="00247852" w:rsidRPr="00D75E95" w:rsidRDefault="00247852" w:rsidP="00247852">
      <w:pPr>
        <w:widowControl/>
        <w:jc w:val="center"/>
        <w:rPr>
          <w:rFonts w:ascii="宋体" w:hAnsi="宋体" w:cs="宋体"/>
          <w:kern w:val="0"/>
          <w:szCs w:val="21"/>
        </w:rPr>
      </w:pPr>
    </w:p>
    <w:p w14:paraId="47598AC4" w14:textId="77777777" w:rsidR="00A45C27" w:rsidRDefault="00A45C27"/>
    <w:sectPr w:rsidR="00A45C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FCBB58" w14:textId="77777777" w:rsidR="009713C0" w:rsidRDefault="009713C0" w:rsidP="00044C73">
      <w:r>
        <w:separator/>
      </w:r>
    </w:p>
  </w:endnote>
  <w:endnote w:type="continuationSeparator" w:id="0">
    <w:p w14:paraId="4C741552" w14:textId="77777777" w:rsidR="009713C0" w:rsidRDefault="009713C0" w:rsidP="00044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A1248C" w14:textId="77777777" w:rsidR="009713C0" w:rsidRDefault="009713C0" w:rsidP="00044C73">
      <w:r>
        <w:separator/>
      </w:r>
    </w:p>
  </w:footnote>
  <w:footnote w:type="continuationSeparator" w:id="0">
    <w:p w14:paraId="1F5823D6" w14:textId="77777777" w:rsidR="009713C0" w:rsidRDefault="009713C0" w:rsidP="00044C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565"/>
    <w:rsid w:val="00044C73"/>
    <w:rsid w:val="00247852"/>
    <w:rsid w:val="002C5565"/>
    <w:rsid w:val="005A61D1"/>
    <w:rsid w:val="009713C0"/>
    <w:rsid w:val="00A45C27"/>
    <w:rsid w:val="00DD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592787"/>
  <w15:chartTrackingRefBased/>
  <w15:docId w15:val="{AC3ACB0C-816B-4620-9794-43A92E0C8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4785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4C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44C73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44C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44C73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simth</dc:creator>
  <cp:keywords/>
  <dc:description/>
  <cp:lastModifiedBy>simth</cp:lastModifiedBy>
  <cp:revision>5</cp:revision>
  <dcterms:created xsi:type="dcterms:W3CDTF">2019-06-03T00:34:00Z</dcterms:created>
  <dcterms:modified xsi:type="dcterms:W3CDTF">2019-09-03T08:05:00Z</dcterms:modified>
</cp:coreProperties>
</file>