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747FDF" w14:textId="1AACE1E1" w:rsidR="00E60258" w:rsidRPr="00D75E95" w:rsidRDefault="00E60258" w:rsidP="00E60258">
      <w:pPr>
        <w:widowControl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3208019" wp14:editId="0EC4458D">
                <wp:simplePos x="0" y="0"/>
                <wp:positionH relativeFrom="column">
                  <wp:posOffset>3060700</wp:posOffset>
                </wp:positionH>
                <wp:positionV relativeFrom="paragraph">
                  <wp:posOffset>31115</wp:posOffset>
                </wp:positionV>
                <wp:extent cx="1278890" cy="297815"/>
                <wp:effectExtent l="0" t="0" r="0" b="6985"/>
                <wp:wrapNone/>
                <wp:docPr id="4" name="文本框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890" cy="297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F25A1A" w14:textId="77777777" w:rsidR="00E60258" w:rsidRPr="006920F9" w:rsidRDefault="00E60258" w:rsidP="00E60258">
                            <w:pPr>
                              <w:spacing w:line="240" w:lineRule="exact"/>
                              <w:rPr>
                                <w:rFonts w:hint="eastAsia"/>
                                <w:color w:val="FF0000"/>
                              </w:rPr>
                            </w:pP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</w:rPr>
                              <w:t>3</w:t>
                            </w: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  <w:r w:rsidRPr="0084194D">
                              <w:rPr>
                                <w:color w:val="FF0000"/>
                              </w:rPr>
                              <w:t>Infrared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208019" id="_x0000_t202" coordsize="21600,21600" o:spt="202" path="m,l,21600r21600,l21600,xe">
                <v:stroke joinstyle="miter"/>
                <v:path gradientshapeok="t" o:connecttype="rect"/>
              </v:shapetype>
              <v:shape id="文本框 4" o:spid="_x0000_s1026" type="#_x0000_t202" style="position:absolute;left:0;text-align:left;margin-left:241pt;margin-top:2.45pt;width:100.7pt;height:23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14:paraId="62F25A1A" w14:textId="77777777" w:rsidR="00E60258" w:rsidRPr="006920F9" w:rsidRDefault="00E60258" w:rsidP="00E60258">
                      <w:pPr>
                        <w:spacing w:line="240" w:lineRule="exact"/>
                        <w:rPr>
                          <w:rFonts w:hint="eastAsia"/>
                          <w:color w:val="FF0000"/>
                        </w:rPr>
                      </w:pPr>
                      <w:r w:rsidRPr="006920F9">
                        <w:rPr>
                          <w:rFonts w:hint="eastAsia"/>
                          <w:color w:val="FF0000"/>
                        </w:rPr>
                        <w:t>P</w:t>
                      </w:r>
                      <w:r>
                        <w:rPr>
                          <w:color w:val="FF0000"/>
                        </w:rPr>
                        <w:t>3</w:t>
                      </w:r>
                      <w:r w:rsidRPr="006920F9"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  <w:r w:rsidRPr="0084194D">
                        <w:rPr>
                          <w:color w:val="FF0000"/>
                        </w:rPr>
                        <w:t>Infrared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DF213E" wp14:editId="6634F995">
                <wp:simplePos x="0" y="0"/>
                <wp:positionH relativeFrom="column">
                  <wp:posOffset>1564005</wp:posOffset>
                </wp:positionH>
                <wp:positionV relativeFrom="paragraph">
                  <wp:posOffset>21590</wp:posOffset>
                </wp:positionV>
                <wp:extent cx="1278890" cy="297815"/>
                <wp:effectExtent l="0" t="0" r="0" b="6985"/>
                <wp:wrapNone/>
                <wp:docPr id="11" name="文本框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890" cy="297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BA073B" w14:textId="77777777" w:rsidR="00E60258" w:rsidRPr="006920F9" w:rsidRDefault="00E60258" w:rsidP="00E60258">
                            <w:pPr>
                              <w:rPr>
                                <w:color w:val="FF0000"/>
                              </w:rPr>
                            </w:pP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</w:rPr>
                              <w:t>6</w:t>
                            </w: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  <w:proofErr w:type="spellStart"/>
                            <w:r w:rsidRPr="00842083">
                              <w:rPr>
                                <w:color w:val="FF0000"/>
                              </w:rPr>
                              <w:t>power&amp;NET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DF213E" id="文本框 11" o:spid="_x0000_s1027" type="#_x0000_t202" style="position:absolute;left:0;text-align:left;margin-left:123.15pt;margin-top:1.7pt;width:100.7pt;height:23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14:paraId="32BA073B" w14:textId="77777777" w:rsidR="00E60258" w:rsidRPr="006920F9" w:rsidRDefault="00E60258" w:rsidP="00E60258">
                      <w:pPr>
                        <w:rPr>
                          <w:color w:val="FF0000"/>
                        </w:rPr>
                      </w:pPr>
                      <w:r w:rsidRPr="006920F9">
                        <w:rPr>
                          <w:rFonts w:hint="eastAsia"/>
                          <w:color w:val="FF0000"/>
                        </w:rPr>
                        <w:t>P</w:t>
                      </w:r>
                      <w:r>
                        <w:rPr>
                          <w:color w:val="FF0000"/>
                        </w:rPr>
                        <w:t>6</w:t>
                      </w:r>
                      <w:r w:rsidRPr="006920F9"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  <w:proofErr w:type="spellStart"/>
                      <w:r w:rsidRPr="00842083">
                        <w:rPr>
                          <w:color w:val="FF0000"/>
                        </w:rPr>
                        <w:t>power&amp;NET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1C5A85F9" w14:textId="598802E4" w:rsidR="00E60258" w:rsidRDefault="00E60258" w:rsidP="00E60258">
      <w:pPr>
        <w:widowControl/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0AF90D" wp14:editId="4E84D90F">
                <wp:simplePos x="0" y="0"/>
                <wp:positionH relativeFrom="column">
                  <wp:posOffset>300990</wp:posOffset>
                </wp:positionH>
                <wp:positionV relativeFrom="paragraph">
                  <wp:posOffset>2018030</wp:posOffset>
                </wp:positionV>
                <wp:extent cx="1238250" cy="251460"/>
                <wp:effectExtent l="0" t="0" r="0" b="0"/>
                <wp:wrapNone/>
                <wp:docPr id="3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4B48AF" w14:textId="77777777" w:rsidR="00E60258" w:rsidRPr="006920F9" w:rsidRDefault="00E60258" w:rsidP="00E60258">
                            <w:pPr>
                              <w:spacing w:line="240" w:lineRule="exact"/>
                              <w:rPr>
                                <w:color w:val="FF0000"/>
                              </w:rPr>
                            </w:pP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</w:rPr>
                              <w:t>4</w:t>
                            </w: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  <w:r w:rsidRPr="00842083">
                              <w:rPr>
                                <w:color w:val="FF0000"/>
                              </w:rPr>
                              <w:t>Extension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0AF90D" id="文本框 3" o:spid="_x0000_s1028" type="#_x0000_t202" style="position:absolute;left:0;text-align:left;margin-left:23.7pt;margin-top:158.9pt;width:97.5pt;height:19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14:paraId="0D4B48AF" w14:textId="77777777" w:rsidR="00E60258" w:rsidRPr="006920F9" w:rsidRDefault="00E60258" w:rsidP="00E60258">
                      <w:pPr>
                        <w:spacing w:line="240" w:lineRule="exact"/>
                        <w:rPr>
                          <w:color w:val="FF0000"/>
                        </w:rPr>
                      </w:pPr>
                      <w:r w:rsidRPr="006920F9">
                        <w:rPr>
                          <w:rFonts w:hint="eastAsia"/>
                          <w:color w:val="FF0000"/>
                        </w:rPr>
                        <w:t>P</w:t>
                      </w:r>
                      <w:r>
                        <w:rPr>
                          <w:color w:val="FF0000"/>
                        </w:rPr>
                        <w:t>4</w:t>
                      </w:r>
                      <w:r w:rsidRPr="006920F9"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  <w:r w:rsidRPr="00842083">
                        <w:rPr>
                          <w:color w:val="FF0000"/>
                        </w:rPr>
                        <w:t>Extension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014408" wp14:editId="63EA0D56">
                <wp:simplePos x="0" y="0"/>
                <wp:positionH relativeFrom="column">
                  <wp:posOffset>139065</wp:posOffset>
                </wp:positionH>
                <wp:positionV relativeFrom="paragraph">
                  <wp:posOffset>770255</wp:posOffset>
                </wp:positionV>
                <wp:extent cx="1228725" cy="352425"/>
                <wp:effectExtent l="0" t="0" r="0" b="9525"/>
                <wp:wrapNone/>
                <wp:docPr id="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2E33AC" w14:textId="77777777" w:rsidR="00E60258" w:rsidRPr="006920F9" w:rsidRDefault="00E60258" w:rsidP="00E60258">
                            <w:pPr>
                              <w:rPr>
                                <w:rFonts w:hint="eastAsia"/>
                                <w:color w:val="FF0000"/>
                              </w:rPr>
                            </w:pP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</w:rPr>
                              <w:t>5</w:t>
                            </w:r>
                            <w:r w:rsidRPr="00842083">
                              <w:rPr>
                                <w:color w:val="FF0000"/>
                              </w:rPr>
                              <w:t xml:space="preserve"> </w:t>
                            </w:r>
                            <w:r w:rsidRPr="0084194D">
                              <w:rPr>
                                <w:color w:val="FF0000"/>
                              </w:rPr>
                              <w:t>Alarm Audio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014408" id="文本框 2" o:spid="_x0000_s1029" type="#_x0000_t202" style="position:absolute;left:0;text-align:left;margin-left:10.95pt;margin-top:60.65pt;width:96.75pt;height:27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14:paraId="7D2E33AC" w14:textId="77777777" w:rsidR="00E60258" w:rsidRPr="006920F9" w:rsidRDefault="00E60258" w:rsidP="00E60258">
                      <w:pPr>
                        <w:rPr>
                          <w:rFonts w:hint="eastAsia"/>
                          <w:color w:val="FF0000"/>
                        </w:rPr>
                      </w:pPr>
                      <w:r w:rsidRPr="006920F9">
                        <w:rPr>
                          <w:rFonts w:hint="eastAsia"/>
                          <w:color w:val="FF0000"/>
                        </w:rPr>
                        <w:t>P</w:t>
                      </w:r>
                      <w:r>
                        <w:rPr>
                          <w:color w:val="FF0000"/>
                        </w:rPr>
                        <w:t>5</w:t>
                      </w:r>
                      <w:r w:rsidRPr="00842083">
                        <w:rPr>
                          <w:color w:val="FF0000"/>
                        </w:rPr>
                        <w:t xml:space="preserve"> </w:t>
                      </w:r>
                      <w:r w:rsidRPr="0084194D">
                        <w:rPr>
                          <w:color w:val="FF0000"/>
                        </w:rPr>
                        <w:t>Alarm Audio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9BDEB7" wp14:editId="7FB03F88">
                <wp:simplePos x="0" y="0"/>
                <wp:positionH relativeFrom="column">
                  <wp:posOffset>4311015</wp:posOffset>
                </wp:positionH>
                <wp:positionV relativeFrom="paragraph">
                  <wp:posOffset>606425</wp:posOffset>
                </wp:positionV>
                <wp:extent cx="657225" cy="321945"/>
                <wp:effectExtent l="0" t="0" r="0" b="1905"/>
                <wp:wrapNone/>
                <wp:docPr id="8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321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1DB8C9" w14:textId="77777777" w:rsidR="00E60258" w:rsidRPr="006920F9" w:rsidRDefault="00E60258" w:rsidP="00E60258">
                            <w:pPr>
                              <w:spacing w:line="240" w:lineRule="exact"/>
                              <w:rPr>
                                <w:color w:val="FF0000"/>
                              </w:rPr>
                            </w:pP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</w:rPr>
                              <w:t>1</w:t>
                            </w: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  <w:proofErr w:type="spellStart"/>
                            <w:r w:rsidRPr="003F0E5F">
                              <w:rPr>
                                <w:color w:val="FF0000"/>
                              </w:rPr>
                              <w:t>IRcut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9BDEB7" id="文本框 8" o:spid="_x0000_s1030" type="#_x0000_t202" style="position:absolute;left:0;text-align:left;margin-left:339.45pt;margin-top:47.75pt;width:51.75pt;height:25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14:paraId="2D1DB8C9" w14:textId="77777777" w:rsidR="00E60258" w:rsidRPr="006920F9" w:rsidRDefault="00E60258" w:rsidP="00E60258">
                      <w:pPr>
                        <w:spacing w:line="240" w:lineRule="exact"/>
                        <w:rPr>
                          <w:color w:val="FF0000"/>
                        </w:rPr>
                      </w:pPr>
                      <w:r w:rsidRPr="006920F9">
                        <w:rPr>
                          <w:rFonts w:hint="eastAsia"/>
                          <w:color w:val="FF0000"/>
                        </w:rPr>
                        <w:t>P</w:t>
                      </w:r>
                      <w:r>
                        <w:rPr>
                          <w:color w:val="FF0000"/>
                        </w:rPr>
                        <w:t>1</w:t>
                      </w:r>
                      <w:r w:rsidRPr="006920F9"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  <w:proofErr w:type="spellStart"/>
                      <w:r w:rsidRPr="003F0E5F">
                        <w:rPr>
                          <w:color w:val="FF0000"/>
                        </w:rPr>
                        <w:t>IRcut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CBBFD54" wp14:editId="1853FEBB">
            <wp:extent cx="3211195" cy="3211195"/>
            <wp:effectExtent l="0" t="0" r="8255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1195" cy="321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D273F4" w14:textId="77777777" w:rsidR="00E60258" w:rsidRPr="00D75E95" w:rsidRDefault="00E60258" w:rsidP="00E60258">
      <w:pPr>
        <w:widowControl/>
        <w:jc w:val="center"/>
        <w:rPr>
          <w:rFonts w:ascii="宋体" w:hAnsi="宋体" w:cs="宋体"/>
          <w:kern w:val="0"/>
          <w:szCs w:val="21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846"/>
        <w:gridCol w:w="1371"/>
        <w:gridCol w:w="2421"/>
        <w:gridCol w:w="1791"/>
      </w:tblGrid>
      <w:tr w:rsidR="00E60258" w:rsidRPr="00D75E95" w14:paraId="20A61750" w14:textId="77777777" w:rsidTr="00842C81">
        <w:trPr>
          <w:trHeight w:val="301"/>
        </w:trPr>
        <w:tc>
          <w:tcPr>
            <w:tcW w:w="0" w:type="auto"/>
            <w:shd w:val="clear" w:color="auto" w:fill="auto"/>
            <w:vAlign w:val="center"/>
          </w:tcPr>
          <w:p w14:paraId="3FB730F5" w14:textId="77777777" w:rsidR="00E60258" w:rsidRPr="000A7D52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sign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DDEE42" w14:textId="77777777" w:rsidR="00E60258" w:rsidRPr="000A7D52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Socket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0A5036" w14:textId="77777777" w:rsidR="00E60258" w:rsidRPr="000A7D52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Specific 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B419BC" w14:textId="77777777" w:rsidR="00E60258" w:rsidRPr="000A7D52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Interface Description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4C0D47" w14:textId="77777777" w:rsidR="00E60258" w:rsidRPr="000A7D52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Function</w:t>
            </w:r>
          </w:p>
        </w:tc>
      </w:tr>
      <w:tr w:rsidR="00E60258" w:rsidRPr="00D75E95" w14:paraId="6ABA3D80" w14:textId="77777777" w:rsidTr="00842C81">
        <w:trPr>
          <w:trHeight w:val="301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1ED92C95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P</w:t>
            </w:r>
            <w:r w:rsidRPr="001A4725">
              <w:rPr>
                <w:rFonts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0C9025C7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J</w:t>
            </w:r>
            <w:r w:rsidRPr="001A4725">
              <w:rPr>
                <w:rFonts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05E803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A26EB8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IC-CUT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7E4217" w14:textId="77777777" w:rsidR="00E60258" w:rsidRPr="000A7D52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 w:hint="eastAsia"/>
                <w:kern w:val="0"/>
                <w:szCs w:val="21"/>
              </w:rPr>
              <w:t>IRCUT output</w:t>
            </w:r>
          </w:p>
        </w:tc>
      </w:tr>
      <w:tr w:rsidR="00E60258" w:rsidRPr="00D75E95" w14:paraId="7B9F7135" w14:textId="77777777" w:rsidTr="00842C81">
        <w:trPr>
          <w:trHeight w:val="301"/>
        </w:trPr>
        <w:tc>
          <w:tcPr>
            <w:tcW w:w="0" w:type="auto"/>
            <w:vMerge/>
            <w:shd w:val="clear" w:color="auto" w:fill="auto"/>
            <w:vAlign w:val="center"/>
          </w:tcPr>
          <w:p w14:paraId="05D64CD7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94E98D2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749530F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0424B7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IC-CUT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015826" w14:textId="77777777" w:rsidR="00E60258" w:rsidRPr="000A7D52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 w:hint="eastAsia"/>
                <w:kern w:val="0"/>
                <w:szCs w:val="21"/>
              </w:rPr>
              <w:t>IRCUT output</w:t>
            </w:r>
          </w:p>
        </w:tc>
      </w:tr>
      <w:tr w:rsidR="00E60258" w:rsidRPr="00D75E95" w14:paraId="74282D3B" w14:textId="77777777" w:rsidTr="00842C81">
        <w:trPr>
          <w:trHeight w:val="416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2EC7026E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P</w:t>
            </w:r>
            <w:r w:rsidRPr="001A4725">
              <w:rPr>
                <w:rFonts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23B4F953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J6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CDA3F1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1736A2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LED_CTRL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97B5D9" w14:textId="77777777" w:rsidR="00E60258" w:rsidRPr="00DC6896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</w:t>
            </w:r>
            <w:r w:rsidRPr="00DC6896">
              <w:rPr>
                <w:rFonts w:ascii="宋体" w:hAnsi="宋体" w:cs="宋体"/>
                <w:kern w:val="0"/>
                <w:szCs w:val="21"/>
              </w:rPr>
              <w:t>PIO/PWM</w:t>
            </w:r>
          </w:p>
        </w:tc>
      </w:tr>
      <w:tr w:rsidR="00E60258" w:rsidRPr="00D75E95" w14:paraId="2E25733E" w14:textId="77777777" w:rsidTr="00842C81">
        <w:trPr>
          <w:trHeight w:val="301"/>
        </w:trPr>
        <w:tc>
          <w:tcPr>
            <w:tcW w:w="0" w:type="auto"/>
            <w:vMerge/>
            <w:shd w:val="clear" w:color="auto" w:fill="auto"/>
            <w:vAlign w:val="center"/>
          </w:tcPr>
          <w:p w14:paraId="445C23C0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DD44535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36FCE87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530DCD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453595" w14:textId="77777777" w:rsidR="00E60258" w:rsidRPr="00DC6896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E60258" w:rsidRPr="00D75E95" w14:paraId="4CB3C7C0" w14:textId="77777777" w:rsidTr="00842C81">
        <w:trPr>
          <w:trHeight w:val="301"/>
        </w:trPr>
        <w:tc>
          <w:tcPr>
            <w:tcW w:w="0" w:type="auto"/>
            <w:vMerge/>
            <w:shd w:val="clear" w:color="auto" w:fill="auto"/>
            <w:vAlign w:val="center"/>
          </w:tcPr>
          <w:p w14:paraId="6DC2CA64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4DB595C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E000227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5F62F0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spellStart"/>
            <w:r w:rsidRPr="001A4725">
              <w:rPr>
                <w:rFonts w:ascii="宋体" w:hAnsi="宋体" w:cs="宋体"/>
                <w:kern w:val="0"/>
                <w:szCs w:val="21"/>
              </w:rPr>
              <w:t>P</w:t>
            </w:r>
            <w:r w:rsidRPr="001A4725">
              <w:rPr>
                <w:rFonts w:ascii="宋体" w:hAnsi="宋体" w:cs="宋体" w:hint="eastAsia"/>
                <w:kern w:val="0"/>
                <w:szCs w:val="21"/>
              </w:rPr>
              <w:t>wm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14:paraId="73638A0B" w14:textId="77777777" w:rsidR="00E60258" w:rsidRPr="00DC6896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IRIN</w:t>
            </w:r>
          </w:p>
        </w:tc>
      </w:tr>
      <w:tr w:rsidR="00E60258" w:rsidRPr="00D75E95" w14:paraId="4873C735" w14:textId="77777777" w:rsidTr="00842C81">
        <w:trPr>
          <w:trHeight w:val="301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2802DF0D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P</w:t>
            </w:r>
            <w:r w:rsidRPr="001A4725">
              <w:rPr>
                <w:rFonts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1133C872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J</w:t>
            </w:r>
            <w:r w:rsidRPr="001A4725">
              <w:rPr>
                <w:rFonts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9D8546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0E8952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3.3V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B70626" w14:textId="77777777" w:rsidR="00E60258" w:rsidRPr="001A4725" w:rsidRDefault="00E60258" w:rsidP="00842C81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3.3V</w:t>
            </w:r>
          </w:p>
        </w:tc>
      </w:tr>
      <w:tr w:rsidR="00E60258" w:rsidRPr="00D75E95" w14:paraId="3A5B1551" w14:textId="77777777" w:rsidTr="00842C81">
        <w:trPr>
          <w:trHeight w:val="301"/>
        </w:trPr>
        <w:tc>
          <w:tcPr>
            <w:tcW w:w="0" w:type="auto"/>
            <w:vMerge/>
            <w:shd w:val="clear" w:color="auto" w:fill="auto"/>
            <w:vAlign w:val="center"/>
          </w:tcPr>
          <w:p w14:paraId="1CAE0935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BA3FEA2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D6C7886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588732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3.3V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474CD3" w14:textId="77777777" w:rsidR="00E60258" w:rsidRPr="001A4725" w:rsidRDefault="00E60258" w:rsidP="00842C81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3.3V</w:t>
            </w:r>
          </w:p>
        </w:tc>
      </w:tr>
      <w:tr w:rsidR="00E60258" w:rsidRPr="00D75E95" w14:paraId="36B8AA40" w14:textId="77777777" w:rsidTr="00842C81">
        <w:trPr>
          <w:trHeight w:val="301"/>
        </w:trPr>
        <w:tc>
          <w:tcPr>
            <w:tcW w:w="0" w:type="auto"/>
            <w:vMerge/>
            <w:shd w:val="clear" w:color="auto" w:fill="auto"/>
            <w:vAlign w:val="center"/>
          </w:tcPr>
          <w:p w14:paraId="534D9606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2813699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218844B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97FCA0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C355A0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E60258" w:rsidRPr="00D75E95" w14:paraId="2EA10E48" w14:textId="77777777" w:rsidTr="00842C81">
        <w:trPr>
          <w:trHeight w:val="301"/>
        </w:trPr>
        <w:tc>
          <w:tcPr>
            <w:tcW w:w="0" w:type="auto"/>
            <w:vMerge/>
            <w:shd w:val="clear" w:color="auto" w:fill="auto"/>
            <w:vAlign w:val="center"/>
          </w:tcPr>
          <w:p w14:paraId="65682BE5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868D771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91DEF6E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771F96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RTC_BAT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03820D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ALARM_IN1</w:t>
            </w:r>
          </w:p>
        </w:tc>
      </w:tr>
      <w:tr w:rsidR="00E60258" w:rsidRPr="00D75E95" w14:paraId="5470226F" w14:textId="77777777" w:rsidTr="00842C81">
        <w:trPr>
          <w:trHeight w:val="301"/>
        </w:trPr>
        <w:tc>
          <w:tcPr>
            <w:tcW w:w="0" w:type="auto"/>
            <w:vMerge/>
            <w:shd w:val="clear" w:color="auto" w:fill="auto"/>
            <w:vAlign w:val="center"/>
          </w:tcPr>
          <w:p w14:paraId="73ADA6D0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7E55E6A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563F53A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C3A16A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ALARM_IN1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143633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KET_SET</w:t>
            </w:r>
          </w:p>
        </w:tc>
      </w:tr>
      <w:tr w:rsidR="00E60258" w:rsidRPr="00D75E95" w14:paraId="1ED19A58" w14:textId="77777777" w:rsidTr="00842C81">
        <w:trPr>
          <w:trHeight w:val="301"/>
        </w:trPr>
        <w:tc>
          <w:tcPr>
            <w:tcW w:w="0" w:type="auto"/>
            <w:vMerge/>
            <w:shd w:val="clear" w:color="auto" w:fill="auto"/>
            <w:vAlign w:val="center"/>
          </w:tcPr>
          <w:p w14:paraId="6CE5E958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B35B9D2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7269A02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EF2E12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KET_SET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C73F3B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LED_CTRL</w:t>
            </w:r>
          </w:p>
        </w:tc>
      </w:tr>
      <w:tr w:rsidR="00E60258" w:rsidRPr="00D75E95" w14:paraId="38B22FAB" w14:textId="77777777" w:rsidTr="00842C81">
        <w:trPr>
          <w:trHeight w:val="301"/>
        </w:trPr>
        <w:tc>
          <w:tcPr>
            <w:tcW w:w="0" w:type="auto"/>
            <w:vMerge/>
            <w:shd w:val="clear" w:color="auto" w:fill="auto"/>
            <w:vAlign w:val="center"/>
          </w:tcPr>
          <w:p w14:paraId="6A1AE8A0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255B26FB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4F33164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BAAABB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LED_CTRL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34CD3B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ALARM_OUT</w:t>
            </w:r>
          </w:p>
        </w:tc>
      </w:tr>
      <w:tr w:rsidR="00E60258" w:rsidRPr="00D75E95" w14:paraId="53C6145A" w14:textId="77777777" w:rsidTr="00842C81">
        <w:trPr>
          <w:trHeight w:val="301"/>
        </w:trPr>
        <w:tc>
          <w:tcPr>
            <w:tcW w:w="0" w:type="auto"/>
            <w:vMerge/>
            <w:shd w:val="clear" w:color="auto" w:fill="auto"/>
            <w:vAlign w:val="center"/>
          </w:tcPr>
          <w:p w14:paraId="26DB87CB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EF533F6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FD74D91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C78E69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ALARM_OUT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AF5114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E60258" w:rsidRPr="00D75E95" w14:paraId="28A6BA9A" w14:textId="77777777" w:rsidTr="00842C81">
        <w:trPr>
          <w:trHeight w:val="301"/>
        </w:trPr>
        <w:tc>
          <w:tcPr>
            <w:tcW w:w="0" w:type="auto"/>
            <w:vMerge/>
            <w:shd w:val="clear" w:color="auto" w:fill="auto"/>
            <w:vAlign w:val="center"/>
          </w:tcPr>
          <w:p w14:paraId="7107A15A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CC5DFAC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E22AB90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1CAA98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C99004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WIFI_DATA0</w:t>
            </w:r>
          </w:p>
        </w:tc>
      </w:tr>
      <w:tr w:rsidR="00E60258" w:rsidRPr="00D75E95" w14:paraId="1758F8CE" w14:textId="77777777" w:rsidTr="00842C81">
        <w:trPr>
          <w:trHeight w:val="301"/>
        </w:trPr>
        <w:tc>
          <w:tcPr>
            <w:tcW w:w="0" w:type="auto"/>
            <w:vMerge/>
            <w:shd w:val="clear" w:color="auto" w:fill="auto"/>
            <w:vAlign w:val="center"/>
          </w:tcPr>
          <w:p w14:paraId="1F5174EC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2FF4672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63E4C8B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0B551F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WIFI_DATA0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CD844A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WIFI_PDN</w:t>
            </w:r>
          </w:p>
        </w:tc>
      </w:tr>
      <w:tr w:rsidR="00E60258" w:rsidRPr="00D75E95" w14:paraId="11BC01C9" w14:textId="77777777" w:rsidTr="00842C81">
        <w:trPr>
          <w:trHeight w:val="301"/>
        </w:trPr>
        <w:tc>
          <w:tcPr>
            <w:tcW w:w="0" w:type="auto"/>
            <w:vMerge/>
            <w:shd w:val="clear" w:color="auto" w:fill="auto"/>
            <w:vAlign w:val="center"/>
          </w:tcPr>
          <w:p w14:paraId="4B4DBC4B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03D71B3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03F9B72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3B3FD4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WIFI_PDN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0C80F6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E60258" w:rsidRPr="00D75E95" w14:paraId="67FBE4C7" w14:textId="77777777" w:rsidTr="00842C81">
        <w:trPr>
          <w:trHeight w:val="301"/>
        </w:trPr>
        <w:tc>
          <w:tcPr>
            <w:tcW w:w="0" w:type="auto"/>
            <w:vMerge/>
            <w:shd w:val="clear" w:color="auto" w:fill="auto"/>
            <w:vAlign w:val="center"/>
          </w:tcPr>
          <w:p w14:paraId="749D3A22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ECC3172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A91CF70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CFBA2E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263CEB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WIFI_CMD</w:t>
            </w:r>
          </w:p>
        </w:tc>
      </w:tr>
      <w:tr w:rsidR="00E60258" w:rsidRPr="00D75E95" w14:paraId="7B65521E" w14:textId="77777777" w:rsidTr="00842C81">
        <w:trPr>
          <w:trHeight w:val="301"/>
        </w:trPr>
        <w:tc>
          <w:tcPr>
            <w:tcW w:w="0" w:type="auto"/>
            <w:vMerge/>
            <w:shd w:val="clear" w:color="auto" w:fill="auto"/>
            <w:vAlign w:val="center"/>
          </w:tcPr>
          <w:p w14:paraId="4584853A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7F7E13C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B886222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299A0D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WIFI_CMD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07CD8C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E60258" w:rsidRPr="00D75E95" w14:paraId="718D7F7C" w14:textId="77777777" w:rsidTr="00842C81">
        <w:trPr>
          <w:trHeight w:val="301"/>
        </w:trPr>
        <w:tc>
          <w:tcPr>
            <w:tcW w:w="0" w:type="auto"/>
            <w:vMerge/>
            <w:shd w:val="clear" w:color="auto" w:fill="auto"/>
            <w:vAlign w:val="center"/>
          </w:tcPr>
          <w:p w14:paraId="790C3611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4831D0A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4FDF402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86AF5D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027D4B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WIFI_CLK</w:t>
            </w:r>
          </w:p>
        </w:tc>
      </w:tr>
      <w:tr w:rsidR="00E60258" w:rsidRPr="00D75E95" w14:paraId="06329032" w14:textId="77777777" w:rsidTr="00842C81">
        <w:trPr>
          <w:trHeight w:val="301"/>
        </w:trPr>
        <w:tc>
          <w:tcPr>
            <w:tcW w:w="0" w:type="auto"/>
            <w:vMerge/>
            <w:shd w:val="clear" w:color="auto" w:fill="auto"/>
            <w:vAlign w:val="center"/>
          </w:tcPr>
          <w:p w14:paraId="5C609EB2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1B50D2D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9C72A27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A8D37F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WIFI_CLK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C65187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G</w:t>
            </w:r>
            <w:r w:rsidRPr="001A4725">
              <w:rPr>
                <w:rFonts w:ascii="宋体" w:hAnsi="宋体" w:cs="宋体"/>
                <w:kern w:val="0"/>
                <w:szCs w:val="21"/>
              </w:rPr>
              <w:t>ND</w:t>
            </w:r>
          </w:p>
        </w:tc>
      </w:tr>
      <w:tr w:rsidR="00E60258" w:rsidRPr="00D75E95" w14:paraId="372EB4D1" w14:textId="77777777" w:rsidTr="00842C81">
        <w:trPr>
          <w:trHeight w:val="301"/>
        </w:trPr>
        <w:tc>
          <w:tcPr>
            <w:tcW w:w="0" w:type="auto"/>
            <w:vMerge/>
            <w:shd w:val="clear" w:color="auto" w:fill="auto"/>
            <w:vAlign w:val="center"/>
          </w:tcPr>
          <w:p w14:paraId="5CD29412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5876270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5D82BBF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1</w:t>
            </w:r>
            <w:r w:rsidRPr="001A4725">
              <w:rPr>
                <w:rFonts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12F5AF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G</w:t>
            </w:r>
            <w:r w:rsidRPr="001A4725">
              <w:rPr>
                <w:rFonts w:ascii="宋体" w:hAnsi="宋体" w:cs="宋体"/>
                <w:kern w:val="0"/>
                <w:szCs w:val="21"/>
              </w:rPr>
              <w:t>ND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68165C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SD_DATA</w:t>
            </w:r>
            <w:r w:rsidRPr="001A4725">
              <w:rPr>
                <w:rFonts w:ascii="宋体" w:hAnsi="宋体" w:cs="宋体"/>
                <w:kern w:val="0"/>
                <w:szCs w:val="21"/>
              </w:rPr>
              <w:t>3</w:t>
            </w:r>
          </w:p>
        </w:tc>
      </w:tr>
      <w:tr w:rsidR="00E60258" w:rsidRPr="00D75E95" w14:paraId="1A5E201B" w14:textId="77777777" w:rsidTr="00842C81">
        <w:trPr>
          <w:trHeight w:val="301"/>
        </w:trPr>
        <w:tc>
          <w:tcPr>
            <w:tcW w:w="0" w:type="auto"/>
            <w:vMerge/>
            <w:shd w:val="clear" w:color="auto" w:fill="auto"/>
            <w:vAlign w:val="center"/>
          </w:tcPr>
          <w:p w14:paraId="15DB9743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244696F2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3197ED5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1</w:t>
            </w:r>
            <w:r w:rsidRPr="001A4725">
              <w:rPr>
                <w:rFonts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237EB4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SD_DATA</w:t>
            </w:r>
            <w:r w:rsidRPr="001A4725">
              <w:rPr>
                <w:rFonts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C0AA9E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ALARM_IN1</w:t>
            </w:r>
          </w:p>
        </w:tc>
      </w:tr>
      <w:tr w:rsidR="00E60258" w:rsidRPr="00D75E95" w14:paraId="7E01144B" w14:textId="77777777" w:rsidTr="00842C81">
        <w:trPr>
          <w:trHeight w:val="301"/>
        </w:trPr>
        <w:tc>
          <w:tcPr>
            <w:tcW w:w="0" w:type="auto"/>
            <w:vMerge/>
            <w:shd w:val="clear" w:color="auto" w:fill="auto"/>
            <w:vAlign w:val="center"/>
          </w:tcPr>
          <w:p w14:paraId="280261D5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E7000CA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9DB5279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1</w:t>
            </w:r>
            <w:r w:rsidRPr="001A4725">
              <w:rPr>
                <w:rFonts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F7C6FE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SD_DATA</w:t>
            </w:r>
            <w:r w:rsidRPr="001A4725">
              <w:rPr>
                <w:rFonts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99F2B7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SD_DATA</w:t>
            </w:r>
            <w:r w:rsidRPr="001A4725">
              <w:rPr>
                <w:rFonts w:ascii="宋体" w:hAnsi="宋体" w:cs="宋体"/>
                <w:kern w:val="0"/>
                <w:szCs w:val="21"/>
              </w:rPr>
              <w:t>2</w:t>
            </w:r>
          </w:p>
        </w:tc>
      </w:tr>
      <w:tr w:rsidR="00E60258" w:rsidRPr="00D75E95" w14:paraId="137CA67D" w14:textId="77777777" w:rsidTr="00842C81">
        <w:trPr>
          <w:trHeight w:val="301"/>
        </w:trPr>
        <w:tc>
          <w:tcPr>
            <w:tcW w:w="0" w:type="auto"/>
            <w:vMerge/>
            <w:shd w:val="clear" w:color="auto" w:fill="auto"/>
            <w:vAlign w:val="center"/>
          </w:tcPr>
          <w:p w14:paraId="0A747BD5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1BF5426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40C115F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1</w:t>
            </w:r>
            <w:r w:rsidRPr="001A4725">
              <w:rPr>
                <w:rFonts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031BA4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SD_DATA</w:t>
            </w:r>
            <w:r w:rsidRPr="001A4725">
              <w:rPr>
                <w:rFonts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4829E9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SD_DATA</w:t>
            </w:r>
            <w:r w:rsidRPr="001A4725">
              <w:rPr>
                <w:rFonts w:ascii="宋体" w:hAnsi="宋体" w:cs="宋体"/>
                <w:kern w:val="0"/>
                <w:szCs w:val="21"/>
              </w:rPr>
              <w:t>1</w:t>
            </w:r>
          </w:p>
        </w:tc>
      </w:tr>
      <w:tr w:rsidR="00E60258" w:rsidRPr="00D75E95" w14:paraId="7EE24F2C" w14:textId="77777777" w:rsidTr="00842C81">
        <w:trPr>
          <w:trHeight w:val="301"/>
        </w:trPr>
        <w:tc>
          <w:tcPr>
            <w:tcW w:w="0" w:type="auto"/>
            <w:vMerge/>
            <w:shd w:val="clear" w:color="auto" w:fill="auto"/>
            <w:vAlign w:val="center"/>
          </w:tcPr>
          <w:p w14:paraId="300BD0E5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0599F9B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94CE2EA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2</w:t>
            </w:r>
            <w:r w:rsidRPr="001A4725">
              <w:rPr>
                <w:rFonts w:ascii="宋体" w:hAnsi="宋体" w:cs="宋体"/>
                <w:kern w:val="0"/>
                <w:szCs w:val="21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A9EA2C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SD_DATA0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89788B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SD_DATA0</w:t>
            </w:r>
          </w:p>
        </w:tc>
      </w:tr>
      <w:tr w:rsidR="00E60258" w:rsidRPr="00D75E95" w14:paraId="395B8155" w14:textId="77777777" w:rsidTr="00842C81">
        <w:trPr>
          <w:trHeight w:val="301"/>
        </w:trPr>
        <w:tc>
          <w:tcPr>
            <w:tcW w:w="0" w:type="auto"/>
            <w:vMerge/>
            <w:shd w:val="clear" w:color="auto" w:fill="auto"/>
            <w:vAlign w:val="center"/>
          </w:tcPr>
          <w:p w14:paraId="4B0453A7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00A1380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D9AC335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2</w:t>
            </w:r>
            <w:r w:rsidRPr="001A4725">
              <w:rPr>
                <w:rFonts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3F9A73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G</w:t>
            </w:r>
            <w:r w:rsidRPr="001A4725">
              <w:rPr>
                <w:rFonts w:ascii="宋体" w:hAnsi="宋体" w:cs="宋体"/>
                <w:kern w:val="0"/>
                <w:szCs w:val="21"/>
              </w:rPr>
              <w:t>ND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151F39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G</w:t>
            </w:r>
            <w:r w:rsidRPr="001A4725">
              <w:rPr>
                <w:rFonts w:ascii="宋体" w:hAnsi="宋体" w:cs="宋体"/>
                <w:kern w:val="0"/>
                <w:szCs w:val="21"/>
              </w:rPr>
              <w:t>ND</w:t>
            </w:r>
          </w:p>
        </w:tc>
      </w:tr>
      <w:tr w:rsidR="00E60258" w:rsidRPr="00D75E95" w14:paraId="264D5625" w14:textId="77777777" w:rsidTr="00842C81">
        <w:trPr>
          <w:trHeight w:val="301"/>
        </w:trPr>
        <w:tc>
          <w:tcPr>
            <w:tcW w:w="0" w:type="auto"/>
            <w:vMerge/>
            <w:shd w:val="clear" w:color="auto" w:fill="auto"/>
            <w:vAlign w:val="center"/>
          </w:tcPr>
          <w:p w14:paraId="067D797E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6AA818F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63919ED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2</w:t>
            </w:r>
            <w:r w:rsidRPr="001A4725">
              <w:rPr>
                <w:rFonts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A45DCE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S</w:t>
            </w:r>
            <w:r w:rsidRPr="001A4725">
              <w:rPr>
                <w:rFonts w:ascii="宋体" w:hAnsi="宋体" w:cs="宋体"/>
                <w:kern w:val="0"/>
                <w:szCs w:val="21"/>
              </w:rPr>
              <w:t>D_CMD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AF9753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S</w:t>
            </w:r>
            <w:r w:rsidRPr="001A4725">
              <w:rPr>
                <w:rFonts w:ascii="宋体" w:hAnsi="宋体" w:cs="宋体"/>
                <w:kern w:val="0"/>
                <w:szCs w:val="21"/>
              </w:rPr>
              <w:t>D_CMD</w:t>
            </w:r>
          </w:p>
        </w:tc>
      </w:tr>
      <w:tr w:rsidR="00E60258" w:rsidRPr="00D75E95" w14:paraId="6D4489DF" w14:textId="77777777" w:rsidTr="00842C81">
        <w:trPr>
          <w:trHeight w:val="301"/>
        </w:trPr>
        <w:tc>
          <w:tcPr>
            <w:tcW w:w="0" w:type="auto"/>
            <w:vMerge/>
            <w:shd w:val="clear" w:color="auto" w:fill="auto"/>
            <w:vAlign w:val="center"/>
          </w:tcPr>
          <w:p w14:paraId="7FEEA12E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0AA5674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1C3539E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2</w:t>
            </w:r>
            <w:r w:rsidRPr="001A4725">
              <w:rPr>
                <w:rFonts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6BA612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G</w:t>
            </w:r>
            <w:r w:rsidRPr="001A4725">
              <w:rPr>
                <w:rFonts w:ascii="宋体" w:hAnsi="宋体" w:cs="宋体"/>
                <w:kern w:val="0"/>
                <w:szCs w:val="21"/>
              </w:rPr>
              <w:t>ND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CEE56F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G</w:t>
            </w:r>
            <w:r w:rsidRPr="001A4725">
              <w:rPr>
                <w:rFonts w:ascii="宋体" w:hAnsi="宋体" w:cs="宋体"/>
                <w:kern w:val="0"/>
                <w:szCs w:val="21"/>
              </w:rPr>
              <w:t>ND</w:t>
            </w:r>
          </w:p>
        </w:tc>
      </w:tr>
      <w:tr w:rsidR="00E60258" w:rsidRPr="00D75E95" w14:paraId="18121A10" w14:textId="77777777" w:rsidTr="00842C81">
        <w:trPr>
          <w:trHeight w:val="301"/>
        </w:trPr>
        <w:tc>
          <w:tcPr>
            <w:tcW w:w="0" w:type="auto"/>
            <w:vMerge/>
            <w:shd w:val="clear" w:color="auto" w:fill="auto"/>
            <w:vAlign w:val="center"/>
          </w:tcPr>
          <w:p w14:paraId="796A12D7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561B26C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006BDDD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AE9F06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S</w:t>
            </w:r>
            <w:r w:rsidRPr="001A4725">
              <w:rPr>
                <w:rFonts w:ascii="宋体" w:hAnsi="宋体" w:cs="宋体"/>
                <w:kern w:val="0"/>
                <w:szCs w:val="21"/>
              </w:rPr>
              <w:t>D_CLK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179DEC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S</w:t>
            </w:r>
            <w:r w:rsidRPr="001A4725">
              <w:rPr>
                <w:rFonts w:ascii="宋体" w:hAnsi="宋体" w:cs="宋体"/>
                <w:kern w:val="0"/>
                <w:szCs w:val="21"/>
              </w:rPr>
              <w:t>D_CLK</w:t>
            </w:r>
          </w:p>
        </w:tc>
      </w:tr>
      <w:tr w:rsidR="00E60258" w:rsidRPr="00D75E95" w14:paraId="6AC7F735" w14:textId="77777777" w:rsidTr="00842C81">
        <w:trPr>
          <w:trHeight w:val="301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097E9B8D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P</w:t>
            </w:r>
            <w:r w:rsidRPr="001A4725">
              <w:rPr>
                <w:rFonts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59222B7D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J</w:t>
            </w:r>
            <w:r w:rsidRPr="001A4725">
              <w:rPr>
                <w:rFonts w:ascii="宋体" w:hAnsi="宋体" w:cs="宋体"/>
                <w:kern w:val="0"/>
                <w:szCs w:val="21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EB4E41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25C00B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M</w:t>
            </w:r>
            <w:r w:rsidRPr="001A4725">
              <w:rPr>
                <w:rFonts w:ascii="宋体" w:hAnsi="宋体" w:cs="宋体"/>
                <w:kern w:val="0"/>
                <w:szCs w:val="21"/>
              </w:rPr>
              <w:t>ICN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455B2F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M</w:t>
            </w:r>
            <w:r w:rsidRPr="001A4725">
              <w:rPr>
                <w:rFonts w:ascii="宋体" w:hAnsi="宋体" w:cs="宋体"/>
                <w:kern w:val="0"/>
                <w:szCs w:val="21"/>
              </w:rPr>
              <w:t>ICN</w:t>
            </w:r>
          </w:p>
        </w:tc>
      </w:tr>
      <w:tr w:rsidR="00E60258" w:rsidRPr="00D75E95" w14:paraId="74ECAFA1" w14:textId="77777777" w:rsidTr="00842C81">
        <w:trPr>
          <w:trHeight w:val="301"/>
        </w:trPr>
        <w:tc>
          <w:tcPr>
            <w:tcW w:w="0" w:type="auto"/>
            <w:vMerge/>
            <w:shd w:val="clear" w:color="auto" w:fill="auto"/>
            <w:vAlign w:val="center"/>
          </w:tcPr>
          <w:p w14:paraId="1463A3FE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D9704F0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5A557D6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276EC2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M</w:t>
            </w:r>
            <w:r w:rsidRPr="001A4725">
              <w:rPr>
                <w:rFonts w:ascii="宋体" w:hAnsi="宋体" w:cs="宋体"/>
                <w:kern w:val="0"/>
                <w:szCs w:val="21"/>
              </w:rPr>
              <w:t>ICP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D0BCED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M</w:t>
            </w:r>
            <w:r w:rsidRPr="001A4725">
              <w:rPr>
                <w:rFonts w:ascii="宋体" w:hAnsi="宋体" w:cs="宋体"/>
                <w:kern w:val="0"/>
                <w:szCs w:val="21"/>
              </w:rPr>
              <w:t>ICP</w:t>
            </w:r>
          </w:p>
        </w:tc>
      </w:tr>
      <w:tr w:rsidR="00E60258" w:rsidRPr="00D75E95" w14:paraId="021D5B2A" w14:textId="77777777" w:rsidTr="00842C81">
        <w:trPr>
          <w:trHeight w:val="301"/>
        </w:trPr>
        <w:tc>
          <w:tcPr>
            <w:tcW w:w="0" w:type="auto"/>
            <w:vMerge/>
            <w:shd w:val="clear" w:color="auto" w:fill="auto"/>
            <w:vAlign w:val="center"/>
          </w:tcPr>
          <w:p w14:paraId="371AA408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4139A28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F0D9C70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375F76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A</w:t>
            </w:r>
            <w:r w:rsidRPr="001A4725">
              <w:rPr>
                <w:rFonts w:ascii="宋体" w:hAnsi="宋体" w:cs="宋体"/>
                <w:kern w:val="0"/>
                <w:szCs w:val="21"/>
              </w:rPr>
              <w:t>LARM_IN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56057C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A</w:t>
            </w:r>
            <w:r w:rsidRPr="001A4725">
              <w:rPr>
                <w:rFonts w:ascii="宋体" w:hAnsi="宋体" w:cs="宋体"/>
                <w:kern w:val="0"/>
                <w:szCs w:val="21"/>
              </w:rPr>
              <w:t>LARM_IN</w:t>
            </w:r>
          </w:p>
        </w:tc>
      </w:tr>
      <w:tr w:rsidR="00E60258" w:rsidRPr="00D75E95" w14:paraId="1DD185C7" w14:textId="77777777" w:rsidTr="00842C81">
        <w:trPr>
          <w:trHeight w:val="301"/>
        </w:trPr>
        <w:tc>
          <w:tcPr>
            <w:tcW w:w="0" w:type="auto"/>
            <w:vMerge/>
            <w:shd w:val="clear" w:color="auto" w:fill="auto"/>
            <w:vAlign w:val="center"/>
          </w:tcPr>
          <w:p w14:paraId="3B3F0A10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C71DD4E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743F3D8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EE7EB5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S</w:t>
            </w:r>
            <w:r w:rsidRPr="001A4725">
              <w:rPr>
                <w:rFonts w:ascii="宋体" w:hAnsi="宋体" w:cs="宋体"/>
                <w:kern w:val="0"/>
                <w:szCs w:val="21"/>
              </w:rPr>
              <w:t>PKP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7FCC69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S</w:t>
            </w:r>
            <w:r w:rsidRPr="001A4725">
              <w:rPr>
                <w:rFonts w:ascii="宋体" w:hAnsi="宋体" w:cs="宋体"/>
                <w:kern w:val="0"/>
                <w:szCs w:val="21"/>
              </w:rPr>
              <w:t>PKP</w:t>
            </w:r>
          </w:p>
        </w:tc>
      </w:tr>
      <w:tr w:rsidR="00E60258" w:rsidRPr="00D75E95" w14:paraId="14034EBA" w14:textId="77777777" w:rsidTr="00842C81">
        <w:trPr>
          <w:trHeight w:val="301"/>
        </w:trPr>
        <w:tc>
          <w:tcPr>
            <w:tcW w:w="0" w:type="auto"/>
            <w:vMerge/>
            <w:shd w:val="clear" w:color="auto" w:fill="auto"/>
            <w:vAlign w:val="center"/>
          </w:tcPr>
          <w:p w14:paraId="0A05EE86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209C4C3F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725BDE4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F2A5B9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S</w:t>
            </w:r>
            <w:r w:rsidRPr="001A4725">
              <w:rPr>
                <w:rFonts w:ascii="宋体" w:hAnsi="宋体" w:cs="宋体"/>
                <w:kern w:val="0"/>
                <w:szCs w:val="21"/>
              </w:rPr>
              <w:t>PKN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CC9881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S</w:t>
            </w:r>
            <w:r w:rsidRPr="001A4725">
              <w:rPr>
                <w:rFonts w:ascii="宋体" w:hAnsi="宋体" w:cs="宋体"/>
                <w:kern w:val="0"/>
                <w:szCs w:val="21"/>
              </w:rPr>
              <w:t>PKN</w:t>
            </w:r>
          </w:p>
        </w:tc>
      </w:tr>
      <w:tr w:rsidR="00E60258" w:rsidRPr="00D75E95" w14:paraId="552E1E65" w14:textId="77777777" w:rsidTr="00842C81">
        <w:trPr>
          <w:trHeight w:val="301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5DF00272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P</w:t>
            </w:r>
            <w:r w:rsidRPr="001A4725">
              <w:rPr>
                <w:rFonts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5B9AB730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J</w:t>
            </w:r>
            <w:r w:rsidRPr="001A4725">
              <w:rPr>
                <w:rFonts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729C3B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E05D93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6729795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E60258" w:rsidRPr="00D75E95" w14:paraId="0B2EE893" w14:textId="77777777" w:rsidTr="00842C81">
        <w:trPr>
          <w:trHeight w:val="301"/>
        </w:trPr>
        <w:tc>
          <w:tcPr>
            <w:tcW w:w="0" w:type="auto"/>
            <w:vMerge/>
            <w:shd w:val="clear" w:color="auto" w:fill="auto"/>
            <w:vAlign w:val="center"/>
          </w:tcPr>
          <w:p w14:paraId="6550FEC7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F4AFC52" w14:textId="77777777" w:rsidR="00E60258" w:rsidRPr="001A4725" w:rsidRDefault="00E60258" w:rsidP="00842C81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ABEC270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3604D9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LED1/PHYAD1+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64E194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LED</w:t>
            </w:r>
          </w:p>
        </w:tc>
      </w:tr>
      <w:tr w:rsidR="00E60258" w:rsidRPr="00D75E95" w14:paraId="7AF7B880" w14:textId="77777777" w:rsidTr="00842C81">
        <w:trPr>
          <w:trHeight w:val="301"/>
        </w:trPr>
        <w:tc>
          <w:tcPr>
            <w:tcW w:w="0" w:type="auto"/>
            <w:vMerge/>
            <w:shd w:val="clear" w:color="auto" w:fill="auto"/>
            <w:vAlign w:val="center"/>
          </w:tcPr>
          <w:p w14:paraId="219D01FB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F61C4F7" w14:textId="77777777" w:rsidR="00E60258" w:rsidRPr="001A4725" w:rsidRDefault="00E60258" w:rsidP="00842C81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4CDF5DA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5D4F8F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ETHRX-</w:t>
            </w:r>
          </w:p>
        </w:tc>
        <w:tc>
          <w:tcPr>
            <w:tcW w:w="0" w:type="auto"/>
            <w:shd w:val="clear" w:color="auto" w:fill="auto"/>
          </w:tcPr>
          <w:p w14:paraId="52C216F6" w14:textId="77777777" w:rsidR="00E60258" w:rsidRDefault="00E60258" w:rsidP="00842C81">
            <w:r w:rsidRPr="00E33474">
              <w:rPr>
                <w:rFonts w:ascii="宋体" w:hAnsi="宋体" w:cs="宋体"/>
                <w:kern w:val="0"/>
                <w:szCs w:val="21"/>
              </w:rPr>
              <w:t>Ethernet signal</w:t>
            </w:r>
          </w:p>
        </w:tc>
      </w:tr>
      <w:tr w:rsidR="00E60258" w:rsidRPr="00D75E95" w14:paraId="632753BC" w14:textId="77777777" w:rsidTr="00842C81">
        <w:trPr>
          <w:trHeight w:val="301"/>
        </w:trPr>
        <w:tc>
          <w:tcPr>
            <w:tcW w:w="0" w:type="auto"/>
            <w:vMerge/>
            <w:shd w:val="clear" w:color="auto" w:fill="auto"/>
            <w:vAlign w:val="center"/>
          </w:tcPr>
          <w:p w14:paraId="0C6DFE3D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2BF27D3" w14:textId="77777777" w:rsidR="00E60258" w:rsidRPr="001A4725" w:rsidRDefault="00E60258" w:rsidP="00842C81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A67B64D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C96A22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ETHRX+</w:t>
            </w:r>
          </w:p>
        </w:tc>
        <w:tc>
          <w:tcPr>
            <w:tcW w:w="0" w:type="auto"/>
            <w:shd w:val="clear" w:color="auto" w:fill="auto"/>
          </w:tcPr>
          <w:p w14:paraId="34F9831A" w14:textId="77777777" w:rsidR="00E60258" w:rsidRDefault="00E60258" w:rsidP="00842C81">
            <w:r w:rsidRPr="00E33474">
              <w:rPr>
                <w:rFonts w:ascii="宋体" w:hAnsi="宋体" w:cs="宋体"/>
                <w:kern w:val="0"/>
                <w:szCs w:val="21"/>
              </w:rPr>
              <w:t>Ethernet signal</w:t>
            </w:r>
          </w:p>
        </w:tc>
      </w:tr>
      <w:tr w:rsidR="00E60258" w:rsidRPr="00D75E95" w14:paraId="7B3D9053" w14:textId="77777777" w:rsidTr="00842C81">
        <w:trPr>
          <w:trHeight w:val="301"/>
        </w:trPr>
        <w:tc>
          <w:tcPr>
            <w:tcW w:w="0" w:type="auto"/>
            <w:vMerge/>
            <w:shd w:val="clear" w:color="auto" w:fill="auto"/>
            <w:vAlign w:val="center"/>
          </w:tcPr>
          <w:p w14:paraId="76C44496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28820E8" w14:textId="77777777" w:rsidR="00E60258" w:rsidRPr="001A4725" w:rsidRDefault="00E60258" w:rsidP="00842C81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B634C36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6F649F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ETHTX-</w:t>
            </w:r>
          </w:p>
        </w:tc>
        <w:tc>
          <w:tcPr>
            <w:tcW w:w="0" w:type="auto"/>
            <w:shd w:val="clear" w:color="auto" w:fill="auto"/>
          </w:tcPr>
          <w:p w14:paraId="0B73F9A9" w14:textId="77777777" w:rsidR="00E60258" w:rsidRDefault="00E60258" w:rsidP="00842C81">
            <w:r w:rsidRPr="00E33474">
              <w:rPr>
                <w:rFonts w:ascii="宋体" w:hAnsi="宋体" w:cs="宋体"/>
                <w:kern w:val="0"/>
                <w:szCs w:val="21"/>
              </w:rPr>
              <w:t>Ethernet signal</w:t>
            </w:r>
          </w:p>
        </w:tc>
      </w:tr>
      <w:tr w:rsidR="00E60258" w:rsidRPr="00D75E95" w14:paraId="00161290" w14:textId="77777777" w:rsidTr="00842C81">
        <w:trPr>
          <w:trHeight w:val="301"/>
        </w:trPr>
        <w:tc>
          <w:tcPr>
            <w:tcW w:w="0" w:type="auto"/>
            <w:vMerge/>
            <w:shd w:val="clear" w:color="auto" w:fill="auto"/>
            <w:vAlign w:val="center"/>
          </w:tcPr>
          <w:p w14:paraId="03D6A862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D065E30" w14:textId="77777777" w:rsidR="00E60258" w:rsidRPr="001A4725" w:rsidRDefault="00E60258" w:rsidP="00842C81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858462E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893E62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ETHTX+</w:t>
            </w:r>
          </w:p>
        </w:tc>
        <w:tc>
          <w:tcPr>
            <w:tcW w:w="0" w:type="auto"/>
            <w:shd w:val="clear" w:color="auto" w:fill="auto"/>
          </w:tcPr>
          <w:p w14:paraId="252B101E" w14:textId="77777777" w:rsidR="00E60258" w:rsidRDefault="00E60258" w:rsidP="00842C81">
            <w:r w:rsidRPr="00E33474">
              <w:rPr>
                <w:rFonts w:ascii="宋体" w:hAnsi="宋体" w:cs="宋体"/>
                <w:kern w:val="0"/>
                <w:szCs w:val="21"/>
              </w:rPr>
              <w:t>Ethernet signal</w:t>
            </w:r>
          </w:p>
        </w:tc>
      </w:tr>
      <w:tr w:rsidR="00E60258" w:rsidRPr="00D75E95" w14:paraId="7D8A69E2" w14:textId="77777777" w:rsidTr="00842C81">
        <w:trPr>
          <w:trHeight w:val="301"/>
        </w:trPr>
        <w:tc>
          <w:tcPr>
            <w:tcW w:w="0" w:type="auto"/>
            <w:vMerge/>
            <w:shd w:val="clear" w:color="auto" w:fill="auto"/>
            <w:vAlign w:val="center"/>
          </w:tcPr>
          <w:p w14:paraId="69D2D29C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7E6A2A2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5FA00E9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01BF3E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G</w:t>
            </w:r>
            <w:r w:rsidRPr="001A4725">
              <w:rPr>
                <w:rFonts w:ascii="宋体" w:hAnsi="宋体" w:cs="宋体"/>
                <w:kern w:val="0"/>
                <w:szCs w:val="21"/>
              </w:rPr>
              <w:t>ND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1263C6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G</w:t>
            </w:r>
            <w:r w:rsidRPr="001A4725">
              <w:rPr>
                <w:rFonts w:ascii="宋体" w:hAnsi="宋体" w:cs="宋体"/>
                <w:kern w:val="0"/>
                <w:szCs w:val="21"/>
              </w:rPr>
              <w:t>ND</w:t>
            </w:r>
          </w:p>
        </w:tc>
      </w:tr>
      <w:tr w:rsidR="00E60258" w:rsidRPr="00D75E95" w14:paraId="26E6CF4D" w14:textId="77777777" w:rsidTr="00842C81">
        <w:trPr>
          <w:trHeight w:val="301"/>
        </w:trPr>
        <w:tc>
          <w:tcPr>
            <w:tcW w:w="0" w:type="auto"/>
            <w:vMerge/>
            <w:shd w:val="clear" w:color="auto" w:fill="auto"/>
            <w:vAlign w:val="center"/>
          </w:tcPr>
          <w:p w14:paraId="420D03D4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858B842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EA16017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F04154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12V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06E75D" w14:textId="77777777" w:rsidR="00E60258" w:rsidRPr="001A4725" w:rsidRDefault="00E60258" w:rsidP="00842C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12V</w:t>
            </w:r>
          </w:p>
        </w:tc>
      </w:tr>
    </w:tbl>
    <w:p w14:paraId="7FAB81C1" w14:textId="77777777" w:rsidR="00E60258" w:rsidRPr="00D75E95" w:rsidRDefault="00E60258" w:rsidP="00E60258">
      <w:pPr>
        <w:widowControl/>
        <w:jc w:val="center"/>
        <w:rPr>
          <w:rFonts w:ascii="宋体" w:hAnsi="宋体" w:cs="宋体"/>
          <w:kern w:val="0"/>
          <w:szCs w:val="21"/>
        </w:rPr>
      </w:pPr>
    </w:p>
    <w:p w14:paraId="719DBF92" w14:textId="77777777" w:rsidR="00E60258" w:rsidRDefault="00E60258" w:rsidP="00E60258">
      <w:pPr>
        <w:pStyle w:val="ListParagraph"/>
        <w:ind w:firstLineChars="0" w:firstLine="0"/>
        <w:jc w:val="left"/>
        <w:rPr>
          <w:sz w:val="13"/>
          <w:szCs w:val="13"/>
        </w:rPr>
      </w:pPr>
    </w:p>
    <w:p w14:paraId="1B189554" w14:textId="77777777" w:rsidR="001B4EBC" w:rsidRDefault="001B4EBC">
      <w:bookmarkStart w:id="0" w:name="_GoBack"/>
      <w:bookmarkEnd w:id="0"/>
    </w:p>
    <w:sectPr w:rsidR="001B4E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B2F"/>
    <w:rsid w:val="001B4EBC"/>
    <w:rsid w:val="00254B2F"/>
    <w:rsid w:val="00E60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513C56-F6A6-46A1-BB26-F1A19CCAD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0258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E6025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simth</dc:creator>
  <cp:keywords/>
  <dc:description/>
  <cp:lastModifiedBy>simth</cp:lastModifiedBy>
  <cp:revision>3</cp:revision>
  <dcterms:created xsi:type="dcterms:W3CDTF">2019-06-03T00:32:00Z</dcterms:created>
  <dcterms:modified xsi:type="dcterms:W3CDTF">2019-06-03T00:32:00Z</dcterms:modified>
</cp:coreProperties>
</file>