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177FF6" w:rsidRDefault="00811286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E32739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17.35pt;margin-top:6.9pt;width:124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92397E" w:rsidRPr="006920F9" w:rsidRDefault="000A46D6" w:rsidP="0092397E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 (</w:t>
                  </w:r>
                  <w:r>
                    <w:rPr>
                      <w:rFonts w:hint="eastAsia"/>
                      <w:color w:val="FF0000"/>
                    </w:rPr>
                    <w:t>此接口</w:t>
                  </w:r>
                  <w:r>
                    <w:rPr>
                      <w:color w:val="FF0000"/>
                    </w:rPr>
                    <w:t>不焊接</w:t>
                  </w:r>
                  <w:r>
                    <w:rPr>
                      <w:rFonts w:hint="eastAsia"/>
                      <w:color w:val="FF000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13.25pt;margin-top:6.9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811286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9" type="#_x0000_t202" style="position:absolute;left:0;text-align:left;margin-left:145.25pt;margin-top:226.2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11286" w:rsidRPr="006920F9" w:rsidRDefault="00811286" w:rsidP="00811286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E32739"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E32739"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8pt;margin-top:153.7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E32739"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 w:rsidR="00E32739"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A448E" w:rsidTr="00AD3750">
        <w:tc>
          <w:tcPr>
            <w:tcW w:w="1704" w:type="dxa"/>
            <w:vMerge w:val="restart"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6A448E" w:rsidRPr="003742B9" w:rsidRDefault="006A448E" w:rsidP="006A448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6A448E" w:rsidTr="00AD3750"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6A448E" w:rsidTr="00AD3750"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6A448E" w:rsidTr="00AD3750"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6A448E" w:rsidTr="00AD3750"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A448E" w:rsidRDefault="006A448E" w:rsidP="006A448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A448E" w:rsidRDefault="006A448E" w:rsidP="006A448E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739" w:rsidRDefault="00E32739">
      <w:r>
        <w:separator/>
      </w:r>
    </w:p>
  </w:endnote>
  <w:endnote w:type="continuationSeparator" w:id="0">
    <w:p w:rsidR="00E32739" w:rsidRDefault="00E32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739" w:rsidRDefault="00E32739">
      <w:r>
        <w:separator/>
      </w:r>
    </w:p>
  </w:footnote>
  <w:footnote w:type="continuationSeparator" w:id="0">
    <w:p w:rsidR="00E32739" w:rsidRDefault="00E32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A46D6"/>
    <w:rsid w:val="0010327C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F4A5C"/>
    <w:rsid w:val="004F7268"/>
    <w:rsid w:val="00541DD7"/>
    <w:rsid w:val="00610CC8"/>
    <w:rsid w:val="00624716"/>
    <w:rsid w:val="006804B2"/>
    <w:rsid w:val="006920F9"/>
    <w:rsid w:val="006A25F4"/>
    <w:rsid w:val="006A448E"/>
    <w:rsid w:val="00715A5A"/>
    <w:rsid w:val="00746951"/>
    <w:rsid w:val="00767423"/>
    <w:rsid w:val="00774999"/>
    <w:rsid w:val="007E3FED"/>
    <w:rsid w:val="008013FC"/>
    <w:rsid w:val="00811286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A1703"/>
    <w:rsid w:val="00BA26C7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4C38"/>
    <w:rsid w:val="00DB3C68"/>
    <w:rsid w:val="00E220A0"/>
    <w:rsid w:val="00E32739"/>
    <w:rsid w:val="00E44504"/>
    <w:rsid w:val="00E543E8"/>
    <w:rsid w:val="00E94872"/>
    <w:rsid w:val="00EA15EA"/>
    <w:rsid w:val="00EF3625"/>
    <w:rsid w:val="00EF3F06"/>
    <w:rsid w:val="00EF79AE"/>
    <w:rsid w:val="00F268CC"/>
    <w:rsid w:val="00F326B5"/>
    <w:rsid w:val="00F72261"/>
    <w:rsid w:val="00F7545B"/>
    <w:rsid w:val="00FC66A4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2018-01-15T02:20:00Z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