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Pr="0059573D" w:rsidRDefault="0059573D" w:rsidP="0059573D">
      <w:pPr>
        <w:rPr>
          <w:rFonts w:asciiTheme="minorEastAsia" w:hAnsiTheme="minorEastAsia" w:hint="eastAsia"/>
          <w:noProof/>
          <w:sz w:val="20"/>
          <w:szCs w:val="20"/>
        </w:rPr>
      </w:pPr>
      <w:r w:rsidRPr="0059573D">
        <w:rPr>
          <w:rFonts w:asciiTheme="minorEastAsia" w:hAnsiTheme="minorEastAsia"/>
          <w:noProof/>
          <w:sz w:val="20"/>
          <w:szCs w:val="20"/>
        </w:rPr>
        <w:t>NBD7804R-PW</w:t>
      </w:r>
    </w:p>
    <w:p w:rsidR="0059573D" w:rsidRDefault="005D56F1" w:rsidP="0059573D">
      <w:r>
        <w:rPr>
          <w:noProof/>
        </w:rPr>
        <w:drawing>
          <wp:inline distT="0" distB="0" distL="0" distR="0" wp14:anchorId="6B99DB96" wp14:editId="32B6E26F">
            <wp:extent cx="5274310" cy="339878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762222" w:rsidRDefault="004C2070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4C2070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CN16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E111D" w:rsidRPr="00762222" w:rsidTr="00620D72">
        <w:tc>
          <w:tcPr>
            <w:tcW w:w="1067" w:type="dxa"/>
          </w:tcPr>
          <w:p w:rsidR="00BE111D" w:rsidRPr="00762222" w:rsidRDefault="00BE111D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CN11</w:t>
            </w:r>
          </w:p>
        </w:tc>
        <w:tc>
          <w:tcPr>
            <w:tcW w:w="2342" w:type="dxa"/>
            <w:vAlign w:val="center"/>
          </w:tcPr>
          <w:p w:rsidR="00BE111D" w:rsidRPr="00762222" w:rsidRDefault="00BE111D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BE111D" w:rsidRPr="00762222" w:rsidRDefault="00BE111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BE111D" w:rsidRPr="00762222" w:rsidRDefault="00BE111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BE111D" w:rsidRPr="00762222" w:rsidRDefault="00BE111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BE111D" w:rsidRPr="00762222" w:rsidRDefault="00BE111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762222" w:rsidRPr="00762222" w:rsidTr="00620D72">
        <w:tc>
          <w:tcPr>
            <w:tcW w:w="1067" w:type="dxa"/>
          </w:tcPr>
          <w:p w:rsidR="00ED79E3" w:rsidRPr="00762222" w:rsidRDefault="00ED79E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J17</w:t>
            </w:r>
          </w:p>
        </w:tc>
        <w:tc>
          <w:tcPr>
            <w:tcW w:w="2342" w:type="dxa"/>
            <w:vAlign w:val="center"/>
          </w:tcPr>
          <w:p w:rsidR="00ED79E3" w:rsidRPr="00762222" w:rsidRDefault="003E6732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路由模块扩展座子</w:t>
            </w:r>
          </w:p>
        </w:tc>
        <w:tc>
          <w:tcPr>
            <w:tcW w:w="1893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E60898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CN17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ED79E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J16</w:t>
            </w:r>
          </w:p>
        </w:tc>
        <w:tc>
          <w:tcPr>
            <w:tcW w:w="2342" w:type="dxa"/>
            <w:vAlign w:val="center"/>
          </w:tcPr>
          <w:p w:rsidR="00902DEE" w:rsidRPr="00762222" w:rsidRDefault="00ED79E3" w:rsidP="00ED79E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2</w:t>
            </w:r>
            <w:r w:rsidR="00902DEE" w:rsidRPr="00762222">
              <w:rPr>
                <w:rFonts w:ascii="宋体" w:hAnsi="宋体" w:cs="宋体" w:hint="eastAsia"/>
                <w:sz w:val="20"/>
                <w:szCs w:val="20"/>
              </w:rPr>
              <w:t>USB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座子</w:t>
            </w:r>
          </w:p>
        </w:tc>
        <w:tc>
          <w:tcPr>
            <w:tcW w:w="1893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C462F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3:VGA_BLUE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C462F5" w:rsidP="00CD5B5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1:+3.3V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4:COL1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5:COL3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6:COL4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7: ROW4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8:COL2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9:ALARM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ED79E3" w:rsidRPr="00762222" w:rsidRDefault="00ED79E3" w:rsidP="008642A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CN3</w:t>
            </w:r>
          </w:p>
        </w:tc>
        <w:tc>
          <w:tcPr>
            <w:tcW w:w="2342" w:type="dxa"/>
            <w:vAlign w:val="center"/>
          </w:tcPr>
          <w:p w:rsidR="00ED79E3" w:rsidRPr="00762222" w:rsidRDefault="00ED79E3" w:rsidP="008642A1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ED79E3" w:rsidRPr="00762222" w:rsidRDefault="00ED79E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  <w:vAlign w:val="center"/>
          </w:tcPr>
          <w:p w:rsidR="00ED79E3" w:rsidRPr="00762222" w:rsidRDefault="00ED79E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ED79E3" w:rsidRPr="00762222" w:rsidRDefault="00ED79E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ED79E3" w:rsidRPr="00762222" w:rsidRDefault="00ED79E3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>
      <w:pPr>
        <w:jc w:val="center"/>
      </w:pPr>
    </w:p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3E6732"/>
    <w:rsid w:val="00451560"/>
    <w:rsid w:val="004C2070"/>
    <w:rsid w:val="0059573D"/>
    <w:rsid w:val="005D56F1"/>
    <w:rsid w:val="00620D72"/>
    <w:rsid w:val="00680996"/>
    <w:rsid w:val="00762222"/>
    <w:rsid w:val="00902DEE"/>
    <w:rsid w:val="00B44931"/>
    <w:rsid w:val="00BD3400"/>
    <w:rsid w:val="00BE111D"/>
    <w:rsid w:val="00C462F5"/>
    <w:rsid w:val="00E37440"/>
    <w:rsid w:val="00E45304"/>
    <w:rsid w:val="00E60898"/>
    <w:rsid w:val="00ED79E3"/>
    <w:rsid w:val="00F25D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69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18</cp:revision>
  <dcterms:created xsi:type="dcterms:W3CDTF">2016-06-28T07:50:00Z</dcterms:created>
  <dcterms:modified xsi:type="dcterms:W3CDTF">2017-07-22T01:24:00Z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