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0" w:firstLineChars="0"/>
        <w:rPr>
          <w:rFonts w:hint="eastAsia" w:eastAsiaTheme="minorEastAsia"/>
          <w:lang w:eastAsia="zh-CN"/>
        </w:rPr>
      </w:pPr>
      <w:r>
        <w:drawing>
          <wp:inline distT="0" distB="0" distL="114300" distR="114300">
            <wp:extent cx="5290185" cy="3545840"/>
            <wp:effectExtent l="0" t="0" r="5715" b="165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90185" cy="35458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0" w:leftChars="0" w:firstLine="0" w:firstLineChars="0"/>
        <w:rPr>
          <w:rFonts w:hint="eastAsia" w:eastAsiaTheme="minorEastAsia"/>
          <w:lang w:val="en-US" w:eastAsia="zh-CN"/>
        </w:rPr>
      </w:pPr>
    </w:p>
    <w:tbl>
      <w:tblPr>
        <w:tblStyle w:val="3"/>
        <w:tblW w:w="11565" w:type="dxa"/>
        <w:tblInd w:w="-15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"/>
        <w:gridCol w:w="2445"/>
        <w:gridCol w:w="2115"/>
        <w:gridCol w:w="2100"/>
        <w:gridCol w:w="2032"/>
        <w:gridCol w:w="18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代号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  <w:t>功能描述</w:t>
            </w:r>
          </w:p>
        </w:tc>
        <w:tc>
          <w:tcPr>
            <w:tcW w:w="8130" w:type="dxa"/>
            <w:gridSpan w:val="4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  <w:t>接口定义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CN1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10PIN不带单片机前面板扩展座子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+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3.3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GND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IR</w:t>
            </w: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4: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COL2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5: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COL1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6: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ROW2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7: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COL3</w:t>
            </w: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8: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ROW1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9: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ALARM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10: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REC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CN6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风扇电源座子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+12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GND</w:t>
            </w: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CN5</w:t>
            </w:r>
          </w:p>
        </w:tc>
        <w:tc>
          <w:tcPr>
            <w:tcW w:w="244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SATA接口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CN4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SATA接口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CN8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RS232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CN3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带单片机前面板扩展座子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+5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GND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+5_STB</w:t>
            </w: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4:GND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5:NC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6:NC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7:RXD_FRONT</w:t>
            </w: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8:TXD_FRONT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9:PWR_S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10:GND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J5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硬盘电源座子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+12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GND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3:GND</w:t>
            </w: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4:+5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JT23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POE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电源输入扩展座子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1:GND</w:t>
            </w: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2:+12</w:t>
            </w: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J10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2口USB组合接口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J33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网络差分扩展座子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1:DD-</w:t>
            </w: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2:DD+</w:t>
            </w: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3:DC-</w:t>
            </w: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4:DC+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5:ETHRX-</w:t>
            </w: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6:ETHRX+</w:t>
            </w: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7:ETHTX-</w:t>
            </w: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8:ETHTX+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CN2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前面板USB扩展座子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+5</w:t>
            </w: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USB2_DM</w:t>
            </w: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USB2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_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DP</w:t>
            </w: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4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GND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J6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VGA接口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J9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音频RCA接口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上:AUDIO_IN</w:t>
            </w: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下:AUDIO_OUT</w:t>
            </w: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J2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HDMI接口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J34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jc w:val="both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MDIO扩展座子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1:GPIO_MDIO0</w:t>
            </w: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2:GPIO_MDCK0</w:t>
            </w: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3:GND</w:t>
            </w: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4:GPIO_MDIO1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5:GPIO_MDCK1</w:t>
            </w: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6:POE_RSTN</w:t>
            </w: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J32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散热片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</w:tbl>
    <w:p>
      <w:pPr>
        <w:ind w:left="-1" w:leftChars="-857" w:hanging="1799" w:hangingChars="857"/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10566FE"/>
    <w:rsid w:val="03150A44"/>
    <w:rsid w:val="03DD2B05"/>
    <w:rsid w:val="04D75A88"/>
    <w:rsid w:val="05EA6A8B"/>
    <w:rsid w:val="064C5197"/>
    <w:rsid w:val="06547028"/>
    <w:rsid w:val="068C538A"/>
    <w:rsid w:val="09B36315"/>
    <w:rsid w:val="09E8363C"/>
    <w:rsid w:val="0B904B66"/>
    <w:rsid w:val="0BB32E80"/>
    <w:rsid w:val="0BEE6CAE"/>
    <w:rsid w:val="0C396FDE"/>
    <w:rsid w:val="0C707DCB"/>
    <w:rsid w:val="0D3063CE"/>
    <w:rsid w:val="0DF47ABE"/>
    <w:rsid w:val="104A138E"/>
    <w:rsid w:val="10BB5EF9"/>
    <w:rsid w:val="111D4789"/>
    <w:rsid w:val="11512608"/>
    <w:rsid w:val="13090C87"/>
    <w:rsid w:val="134C3885"/>
    <w:rsid w:val="1507251C"/>
    <w:rsid w:val="15D15136"/>
    <w:rsid w:val="160963F7"/>
    <w:rsid w:val="16CF571D"/>
    <w:rsid w:val="1801494C"/>
    <w:rsid w:val="184B6CE5"/>
    <w:rsid w:val="186338D4"/>
    <w:rsid w:val="1A7C0308"/>
    <w:rsid w:val="1BDC0764"/>
    <w:rsid w:val="1BEC7DC1"/>
    <w:rsid w:val="1C942023"/>
    <w:rsid w:val="1E163CA3"/>
    <w:rsid w:val="1EB17A22"/>
    <w:rsid w:val="1FA4540F"/>
    <w:rsid w:val="207A4A72"/>
    <w:rsid w:val="20D81F8F"/>
    <w:rsid w:val="210F5C7E"/>
    <w:rsid w:val="21EA2846"/>
    <w:rsid w:val="2244014F"/>
    <w:rsid w:val="23EE369A"/>
    <w:rsid w:val="23FE459E"/>
    <w:rsid w:val="241A42DA"/>
    <w:rsid w:val="24A957D5"/>
    <w:rsid w:val="2510529B"/>
    <w:rsid w:val="25453BFD"/>
    <w:rsid w:val="25A529D6"/>
    <w:rsid w:val="268F33C9"/>
    <w:rsid w:val="26EB207E"/>
    <w:rsid w:val="28F73719"/>
    <w:rsid w:val="2A627BAB"/>
    <w:rsid w:val="2B4F2B52"/>
    <w:rsid w:val="2BAD51FF"/>
    <w:rsid w:val="2C5C23FA"/>
    <w:rsid w:val="2EF94208"/>
    <w:rsid w:val="2F4E63B8"/>
    <w:rsid w:val="3139783E"/>
    <w:rsid w:val="331E191C"/>
    <w:rsid w:val="342215A8"/>
    <w:rsid w:val="364B23FD"/>
    <w:rsid w:val="37303B7D"/>
    <w:rsid w:val="389C4296"/>
    <w:rsid w:val="39250143"/>
    <w:rsid w:val="39321C5A"/>
    <w:rsid w:val="3A515AA1"/>
    <w:rsid w:val="3B21257E"/>
    <w:rsid w:val="3B36004B"/>
    <w:rsid w:val="3D4543BE"/>
    <w:rsid w:val="3D73062D"/>
    <w:rsid w:val="422C2B96"/>
    <w:rsid w:val="4238197D"/>
    <w:rsid w:val="424D176A"/>
    <w:rsid w:val="42EB3BB4"/>
    <w:rsid w:val="43932195"/>
    <w:rsid w:val="45526A47"/>
    <w:rsid w:val="456E45EB"/>
    <w:rsid w:val="45C5729D"/>
    <w:rsid w:val="48691A39"/>
    <w:rsid w:val="48AA0060"/>
    <w:rsid w:val="4A393FCA"/>
    <w:rsid w:val="4C573EE9"/>
    <w:rsid w:val="4CFF2F0B"/>
    <w:rsid w:val="4DC31459"/>
    <w:rsid w:val="4E602863"/>
    <w:rsid w:val="4ED0608F"/>
    <w:rsid w:val="4F0632AE"/>
    <w:rsid w:val="4F230DAD"/>
    <w:rsid w:val="4F753306"/>
    <w:rsid w:val="50845CD7"/>
    <w:rsid w:val="51195997"/>
    <w:rsid w:val="522E60E4"/>
    <w:rsid w:val="52737BAA"/>
    <w:rsid w:val="52950B63"/>
    <w:rsid w:val="53570910"/>
    <w:rsid w:val="53DB13C1"/>
    <w:rsid w:val="53DC53BE"/>
    <w:rsid w:val="53F76E9C"/>
    <w:rsid w:val="53FF48F4"/>
    <w:rsid w:val="54185752"/>
    <w:rsid w:val="542323EC"/>
    <w:rsid w:val="54B95082"/>
    <w:rsid w:val="54C5248A"/>
    <w:rsid w:val="56547579"/>
    <w:rsid w:val="56AE13EB"/>
    <w:rsid w:val="575623C5"/>
    <w:rsid w:val="57C242F2"/>
    <w:rsid w:val="583F3490"/>
    <w:rsid w:val="59125B22"/>
    <w:rsid w:val="59C358B4"/>
    <w:rsid w:val="5B26439B"/>
    <w:rsid w:val="5B2F28F9"/>
    <w:rsid w:val="5B4F2D76"/>
    <w:rsid w:val="5B827B7D"/>
    <w:rsid w:val="5D170FD6"/>
    <w:rsid w:val="5DAB43B0"/>
    <w:rsid w:val="60DC3AB4"/>
    <w:rsid w:val="622B43CB"/>
    <w:rsid w:val="63DA2F2B"/>
    <w:rsid w:val="64430CE1"/>
    <w:rsid w:val="644C45DC"/>
    <w:rsid w:val="65A12F39"/>
    <w:rsid w:val="676C6996"/>
    <w:rsid w:val="684214D7"/>
    <w:rsid w:val="694F52A8"/>
    <w:rsid w:val="697C41D8"/>
    <w:rsid w:val="69C05FB2"/>
    <w:rsid w:val="69DB6691"/>
    <w:rsid w:val="6B353A99"/>
    <w:rsid w:val="6BD17917"/>
    <w:rsid w:val="6E03283B"/>
    <w:rsid w:val="6F84153D"/>
    <w:rsid w:val="707A3B05"/>
    <w:rsid w:val="7099334F"/>
    <w:rsid w:val="70C565FD"/>
    <w:rsid w:val="71442429"/>
    <w:rsid w:val="718C39A2"/>
    <w:rsid w:val="72E7658C"/>
    <w:rsid w:val="73CB505E"/>
    <w:rsid w:val="743009F8"/>
    <w:rsid w:val="74982583"/>
    <w:rsid w:val="75F8005A"/>
    <w:rsid w:val="7A6A738A"/>
    <w:rsid w:val="7A95331D"/>
    <w:rsid w:val="7BA0220D"/>
    <w:rsid w:val="7C9A71FB"/>
    <w:rsid w:val="7CB17964"/>
    <w:rsid w:val="7FF763D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zhaoxinlei</dc:creator>
  <cp:lastModifiedBy>win714062002</cp:lastModifiedBy>
  <dcterms:modified xsi:type="dcterms:W3CDTF">2018-06-02T03:32:18Z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